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0DD8" w14:textId="6F630CAD" w:rsidR="00656A37" w:rsidRPr="00B414DF" w:rsidRDefault="00656A37" w:rsidP="00AF4336">
      <w:pPr>
        <w:jc w:val="center"/>
        <w:rPr>
          <w:rFonts w:ascii="Arial" w:hAnsi="Arial" w:cs="Arial"/>
          <w:sz w:val="44"/>
          <w:szCs w:val="44"/>
        </w:rPr>
      </w:pPr>
      <w:r w:rsidRPr="00B414DF">
        <w:rPr>
          <w:rFonts w:ascii="Arial" w:hAnsi="Arial" w:cs="Arial"/>
          <w:sz w:val="44"/>
          <w:szCs w:val="44"/>
        </w:rPr>
        <w:t>Job Description</w:t>
      </w:r>
    </w:p>
    <w:p w14:paraId="1DABF0DC" w14:textId="77777777" w:rsidR="00656A37" w:rsidRPr="00B414DF" w:rsidRDefault="00656A37" w:rsidP="00AF4336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96"/>
      </w:tblGrid>
      <w:tr w:rsidR="00656A37" w:rsidRPr="00B414DF" w14:paraId="4361C8ED" w14:textId="77777777" w:rsidTr="0010146A">
        <w:trPr>
          <w:trHeight w:val="737"/>
        </w:trPr>
        <w:tc>
          <w:tcPr>
            <w:tcW w:w="1980" w:type="dxa"/>
            <w:shd w:val="clear" w:color="auto" w:fill="9DA8FF"/>
            <w:vAlign w:val="center"/>
          </w:tcPr>
          <w:p w14:paraId="6843F625" w14:textId="77777777" w:rsidR="00656A37" w:rsidRPr="00B414DF" w:rsidRDefault="00656A37" w:rsidP="009049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Post</w:t>
            </w:r>
          </w:p>
        </w:tc>
        <w:tc>
          <w:tcPr>
            <w:tcW w:w="7796" w:type="dxa"/>
            <w:vAlign w:val="center"/>
          </w:tcPr>
          <w:p w14:paraId="1246DB8F" w14:textId="0AE73D38" w:rsidR="0037073B" w:rsidRPr="0010146A" w:rsidRDefault="00F96804" w:rsidP="00561AB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0146A">
              <w:rPr>
                <w:rFonts w:ascii="Arial" w:hAnsi="Arial" w:cs="Arial"/>
                <w:b/>
                <w:sz w:val="28"/>
                <w:szCs w:val="28"/>
              </w:rPr>
              <w:t xml:space="preserve">Information and Enquiries </w:t>
            </w:r>
            <w:r w:rsidR="00C02B7C" w:rsidRPr="0010146A">
              <w:rPr>
                <w:rFonts w:ascii="Arial" w:hAnsi="Arial" w:cs="Arial"/>
                <w:b/>
                <w:sz w:val="28"/>
                <w:szCs w:val="28"/>
              </w:rPr>
              <w:t>Co-ordinator</w:t>
            </w:r>
            <w:r w:rsidRPr="0010146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656A37" w:rsidRPr="00B414DF" w14:paraId="353C4809" w14:textId="77777777" w:rsidTr="0010146A">
        <w:trPr>
          <w:trHeight w:val="510"/>
        </w:trPr>
        <w:tc>
          <w:tcPr>
            <w:tcW w:w="1980" w:type="dxa"/>
            <w:shd w:val="clear" w:color="auto" w:fill="9DA8FF"/>
            <w:vAlign w:val="center"/>
          </w:tcPr>
          <w:p w14:paraId="19660CFC" w14:textId="77777777" w:rsidR="00656A37" w:rsidRPr="00B414DF" w:rsidRDefault="00656A37" w:rsidP="009049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7796" w:type="dxa"/>
            <w:vAlign w:val="center"/>
          </w:tcPr>
          <w:p w14:paraId="7B0CCDB3" w14:textId="373613A5" w:rsidR="00656A37" w:rsidRPr="0010146A" w:rsidRDefault="00CB0666" w:rsidP="007350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146A">
              <w:rPr>
                <w:rFonts w:ascii="Arial" w:hAnsi="Arial" w:cs="Arial"/>
                <w:b/>
                <w:sz w:val="22"/>
                <w:szCs w:val="22"/>
              </w:rPr>
              <w:t xml:space="preserve">Hybrid role, based in either </w:t>
            </w:r>
            <w:r w:rsidR="00C02B7C" w:rsidRPr="0010146A">
              <w:rPr>
                <w:rFonts w:ascii="Arial" w:hAnsi="Arial" w:cs="Arial"/>
                <w:b/>
                <w:sz w:val="22"/>
                <w:szCs w:val="22"/>
              </w:rPr>
              <w:t>Cambridge or P</w:t>
            </w:r>
            <w:r w:rsidRPr="0010146A">
              <w:rPr>
                <w:rFonts w:ascii="Arial" w:hAnsi="Arial" w:cs="Arial"/>
                <w:b/>
                <w:sz w:val="22"/>
                <w:szCs w:val="22"/>
              </w:rPr>
              <w:t>eterborough, with occasional travel across our area</w:t>
            </w:r>
          </w:p>
        </w:tc>
      </w:tr>
      <w:tr w:rsidR="00656A37" w:rsidRPr="00B414DF" w14:paraId="4A1EAF4A" w14:textId="77777777" w:rsidTr="0010146A">
        <w:trPr>
          <w:trHeight w:val="510"/>
        </w:trPr>
        <w:tc>
          <w:tcPr>
            <w:tcW w:w="1980" w:type="dxa"/>
            <w:shd w:val="clear" w:color="auto" w:fill="9DA8FF"/>
            <w:vAlign w:val="center"/>
          </w:tcPr>
          <w:p w14:paraId="64A44C6C" w14:textId="77777777" w:rsidR="00656A37" w:rsidRPr="00B414DF" w:rsidRDefault="00656A37" w:rsidP="009049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Line Manager</w:t>
            </w:r>
          </w:p>
        </w:tc>
        <w:tc>
          <w:tcPr>
            <w:tcW w:w="7796" w:type="dxa"/>
            <w:vAlign w:val="center"/>
          </w:tcPr>
          <w:p w14:paraId="0E14AC32" w14:textId="22CC9B77" w:rsidR="00656A37" w:rsidRPr="0010146A" w:rsidRDefault="00D87173" w:rsidP="009049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146A">
              <w:rPr>
                <w:rFonts w:ascii="Arial" w:hAnsi="Arial" w:cs="Arial"/>
                <w:b/>
                <w:sz w:val="22"/>
                <w:szCs w:val="22"/>
              </w:rPr>
              <w:t>Internal Comm</w:t>
            </w:r>
            <w:r w:rsidR="003A665B" w:rsidRPr="0010146A">
              <w:rPr>
                <w:rFonts w:ascii="Arial" w:hAnsi="Arial" w:cs="Arial"/>
                <w:b/>
                <w:sz w:val="22"/>
                <w:szCs w:val="22"/>
              </w:rPr>
              <w:t>unications</w:t>
            </w:r>
            <w:r w:rsidRPr="0010146A">
              <w:rPr>
                <w:rFonts w:ascii="Arial" w:hAnsi="Arial" w:cs="Arial"/>
                <w:b/>
                <w:sz w:val="22"/>
                <w:szCs w:val="22"/>
              </w:rPr>
              <w:t xml:space="preserve"> Lead</w:t>
            </w:r>
          </w:p>
        </w:tc>
      </w:tr>
      <w:tr w:rsidR="00656A37" w:rsidRPr="00B414DF" w14:paraId="5729A443" w14:textId="77777777" w:rsidTr="0010146A">
        <w:trPr>
          <w:trHeight w:val="510"/>
        </w:trPr>
        <w:tc>
          <w:tcPr>
            <w:tcW w:w="1980" w:type="dxa"/>
            <w:shd w:val="clear" w:color="auto" w:fill="9DA8FF"/>
            <w:vAlign w:val="center"/>
          </w:tcPr>
          <w:p w14:paraId="16377B68" w14:textId="77777777" w:rsidR="00656A37" w:rsidRPr="00B414DF" w:rsidRDefault="00656A37" w:rsidP="009049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Hours</w:t>
            </w:r>
          </w:p>
        </w:tc>
        <w:tc>
          <w:tcPr>
            <w:tcW w:w="7796" w:type="dxa"/>
            <w:vAlign w:val="center"/>
          </w:tcPr>
          <w:p w14:paraId="6986103B" w14:textId="5AAC9102" w:rsidR="00656A37" w:rsidRPr="00B414DF" w:rsidRDefault="00F96804" w:rsidP="005B57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87173">
              <w:rPr>
                <w:rFonts w:ascii="Arial" w:hAnsi="Arial" w:cs="Arial"/>
                <w:b/>
                <w:sz w:val="22"/>
                <w:szCs w:val="22"/>
              </w:rPr>
              <w:t xml:space="preserve"> x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roles </w:t>
            </w:r>
            <w:r w:rsidR="00C02B7C">
              <w:rPr>
                <w:rFonts w:ascii="Arial" w:hAnsi="Arial" w:cs="Arial"/>
                <w:b/>
                <w:sz w:val="22"/>
                <w:szCs w:val="22"/>
              </w:rPr>
              <w:t xml:space="preserve">of 3 days per </w:t>
            </w:r>
            <w:r w:rsidR="00561AB0">
              <w:rPr>
                <w:rFonts w:ascii="Arial" w:hAnsi="Arial" w:cs="Arial"/>
                <w:b/>
                <w:sz w:val="22"/>
                <w:szCs w:val="22"/>
              </w:rPr>
              <w:t>week, job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sharing</w:t>
            </w:r>
          </w:p>
        </w:tc>
      </w:tr>
      <w:tr w:rsidR="00A55DEB" w:rsidRPr="00B414DF" w14:paraId="3A27E55B" w14:textId="77777777" w:rsidTr="0010146A">
        <w:trPr>
          <w:trHeight w:val="510"/>
        </w:trPr>
        <w:tc>
          <w:tcPr>
            <w:tcW w:w="1980" w:type="dxa"/>
            <w:shd w:val="clear" w:color="auto" w:fill="9DA8FF"/>
            <w:vAlign w:val="center"/>
          </w:tcPr>
          <w:p w14:paraId="439018F7" w14:textId="1FFFBA5A" w:rsidR="00A55DEB" w:rsidRPr="00B414DF" w:rsidRDefault="00A55DEB" w:rsidP="009049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 xml:space="preserve">Contract </w:t>
            </w:r>
            <w:r w:rsidR="00D7587F">
              <w:rPr>
                <w:rFonts w:ascii="Arial" w:hAnsi="Arial" w:cs="Arial"/>
                <w:b/>
                <w:sz w:val="22"/>
                <w:szCs w:val="22"/>
              </w:rPr>
              <w:t>Term</w:t>
            </w:r>
          </w:p>
        </w:tc>
        <w:tc>
          <w:tcPr>
            <w:tcW w:w="7796" w:type="dxa"/>
            <w:vAlign w:val="center"/>
          </w:tcPr>
          <w:p w14:paraId="0A1A9DE4" w14:textId="080BE349" w:rsidR="00A55DEB" w:rsidRPr="00B414DF" w:rsidRDefault="000A0560" w:rsidP="005B57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Permanent </w:t>
            </w:r>
          </w:p>
        </w:tc>
      </w:tr>
      <w:tr w:rsidR="00656A37" w:rsidRPr="00B414DF" w14:paraId="4FE3C0A9" w14:textId="77777777" w:rsidTr="0010146A">
        <w:trPr>
          <w:trHeight w:val="737"/>
        </w:trPr>
        <w:tc>
          <w:tcPr>
            <w:tcW w:w="1980" w:type="dxa"/>
            <w:shd w:val="clear" w:color="auto" w:fill="9DA8FF"/>
            <w:vAlign w:val="center"/>
          </w:tcPr>
          <w:p w14:paraId="738F8FB4" w14:textId="77777777" w:rsidR="00656A37" w:rsidRPr="00B414DF" w:rsidRDefault="00656A37" w:rsidP="009049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Salary</w:t>
            </w:r>
          </w:p>
        </w:tc>
        <w:tc>
          <w:tcPr>
            <w:tcW w:w="7796" w:type="dxa"/>
            <w:vAlign w:val="center"/>
          </w:tcPr>
          <w:p w14:paraId="5166D511" w14:textId="77777777" w:rsidR="00AE74B2" w:rsidRDefault="0010146A" w:rsidP="009049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£14,662.20 per annum for 22.5 hours (3 days per week) </w:t>
            </w:r>
          </w:p>
          <w:p w14:paraId="6588E5C6" w14:textId="45EAB8BB" w:rsidR="0010146A" w:rsidRPr="00B414DF" w:rsidRDefault="0010146A" w:rsidP="009049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Salary Scale Point 12: £24,437.00 per annum FTE</w:t>
            </w:r>
          </w:p>
        </w:tc>
      </w:tr>
      <w:tr w:rsidR="00656A37" w:rsidRPr="00B414DF" w14:paraId="2874B9C7" w14:textId="77777777" w:rsidTr="0010146A">
        <w:trPr>
          <w:trHeight w:val="858"/>
        </w:trPr>
        <w:tc>
          <w:tcPr>
            <w:tcW w:w="1980" w:type="dxa"/>
            <w:shd w:val="clear" w:color="auto" w:fill="9DA8FF"/>
            <w:vAlign w:val="center"/>
          </w:tcPr>
          <w:p w14:paraId="2C31CE9C" w14:textId="77777777" w:rsidR="00656A37" w:rsidRDefault="00656A37" w:rsidP="009049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Main Objective</w:t>
            </w:r>
          </w:p>
          <w:p w14:paraId="6F62E42A" w14:textId="77777777" w:rsidR="00C02B7C" w:rsidRPr="00B414DF" w:rsidRDefault="00C02B7C" w:rsidP="009049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14:paraId="5144898C" w14:textId="77777777" w:rsidR="00B414DF" w:rsidRPr="00B414DF" w:rsidRDefault="00B414DF" w:rsidP="00750E03">
            <w:pPr>
              <w:spacing w:after="160" w:line="259" w:lineRule="auto"/>
              <w:rPr>
                <w:rFonts w:ascii="Arial" w:eastAsiaTheme="minorHAnsi" w:hAnsi="Arial" w:cs="Arial"/>
                <w:sz w:val="2"/>
                <w:szCs w:val="2"/>
                <w:lang w:eastAsia="en-US"/>
              </w:rPr>
            </w:pPr>
          </w:p>
          <w:p w14:paraId="597D8ECC" w14:textId="77777777" w:rsidR="0096760F" w:rsidRPr="0096760F" w:rsidRDefault="0096760F" w:rsidP="0096760F">
            <w:pPr>
              <w:spacing w:after="160" w:line="252" w:lineRule="auto"/>
              <w:rPr>
                <w:rFonts w:ascii="Arial" w:hAnsi="Arial" w:cs="Arial"/>
                <w:sz w:val="22"/>
                <w:szCs w:val="22"/>
              </w:rPr>
            </w:pPr>
            <w:r w:rsidRPr="0096760F">
              <w:rPr>
                <w:rFonts w:ascii="Arial" w:hAnsi="Arial" w:cs="Arial"/>
                <w:sz w:val="22"/>
                <w:szCs w:val="22"/>
              </w:rPr>
              <w:t>We know that first impressions matter and this new role is an opportunity to be our public-facing first point of contact; responding to enquiries from across the communities of Cambridgeshire, Peterborough, South Lincolnshire – and beyond.</w:t>
            </w:r>
          </w:p>
          <w:p w14:paraId="40DC18F4" w14:textId="1EB25BA7" w:rsidR="0096760F" w:rsidRPr="0096760F" w:rsidRDefault="0096760F" w:rsidP="0096760F">
            <w:pPr>
              <w:spacing w:after="160" w:line="252" w:lineRule="auto"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  <w:r w:rsidRPr="0096760F">
              <w:rPr>
                <w:rFonts w:ascii="Arial" w:hAnsi="Arial" w:cs="Arial"/>
                <w:sz w:val="22"/>
                <w:szCs w:val="22"/>
              </w:rPr>
              <w:t>The main objective will be to provide a ‘Gold Standard’ customer service to all enquiries that come in either via CPSL Mind’s 0300 telephone line or enquir</w:t>
            </w:r>
            <w:r w:rsidR="00561AB0">
              <w:rPr>
                <w:rFonts w:ascii="Arial" w:hAnsi="Arial" w:cs="Arial"/>
                <w:sz w:val="22"/>
                <w:szCs w:val="22"/>
              </w:rPr>
              <w:t>i</w:t>
            </w:r>
            <w:r w:rsidRPr="0096760F">
              <w:rPr>
                <w:rFonts w:ascii="Arial" w:hAnsi="Arial" w:cs="Arial"/>
                <w:sz w:val="22"/>
                <w:szCs w:val="22"/>
              </w:rPr>
              <w:t>es inbox. The successful candidate will have the skills to offer a prompt, helpful and values-based response to every contact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96760F">
              <w:rPr>
                <w:rFonts w:ascii="Arial" w:hAnsi="Arial" w:cs="Arial"/>
                <w:sz w:val="22"/>
                <w:szCs w:val="22"/>
              </w:rPr>
              <w:t xml:space="preserve"> responding to the needs of a wide variety of stakeholders, ranging from individuals seeking access to services to fundraisers, sales calls to press enquiries.  Key tasks include:</w:t>
            </w:r>
          </w:p>
          <w:p w14:paraId="56B6113F" w14:textId="3B72C818" w:rsidR="0096760F" w:rsidRPr="0096760F" w:rsidRDefault="0096760F" w:rsidP="0096760F">
            <w:pPr>
              <w:pStyle w:val="ListParagraph"/>
              <w:numPr>
                <w:ilvl w:val="0"/>
                <w:numId w:val="21"/>
              </w:numPr>
              <w:spacing w:after="160" w:line="252" w:lineRule="auto"/>
              <w:rPr>
                <w:rFonts w:ascii="Arial" w:hAnsi="Arial" w:cs="Arial"/>
                <w:sz w:val="22"/>
                <w:szCs w:val="22"/>
              </w:rPr>
            </w:pPr>
            <w:r w:rsidRPr="0096760F">
              <w:rPr>
                <w:rFonts w:ascii="Arial" w:hAnsi="Arial" w:cs="Arial"/>
                <w:sz w:val="22"/>
                <w:szCs w:val="22"/>
              </w:rPr>
              <w:t>Providing a warm welcome, up-to-date information and relevant connections across CPSL Mind</w:t>
            </w:r>
            <w:r w:rsidR="00561AB0">
              <w:rPr>
                <w:rFonts w:ascii="Arial" w:hAnsi="Arial" w:cs="Arial"/>
                <w:sz w:val="22"/>
                <w:szCs w:val="22"/>
              </w:rPr>
              <w:t>.</w:t>
            </w:r>
            <w:r w:rsidRPr="009676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1C0781A" w14:textId="0B11A385" w:rsidR="0096760F" w:rsidRPr="0096760F" w:rsidRDefault="0096760F" w:rsidP="0096760F">
            <w:pPr>
              <w:pStyle w:val="ListParagraph"/>
              <w:numPr>
                <w:ilvl w:val="0"/>
                <w:numId w:val="21"/>
              </w:numPr>
              <w:spacing w:after="160" w:line="252" w:lineRule="auto"/>
              <w:rPr>
                <w:rFonts w:ascii="Arial" w:hAnsi="Arial" w:cs="Arial"/>
                <w:sz w:val="22"/>
                <w:szCs w:val="22"/>
              </w:rPr>
            </w:pPr>
            <w:r w:rsidRPr="0096760F">
              <w:rPr>
                <w:rFonts w:ascii="Arial" w:hAnsi="Arial" w:cs="Arial"/>
                <w:sz w:val="22"/>
                <w:szCs w:val="22"/>
              </w:rPr>
              <w:t>Answering telephone calls and responding to email/in-person</w:t>
            </w:r>
            <w:r w:rsidR="00561A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760F">
              <w:rPr>
                <w:rFonts w:ascii="Arial" w:hAnsi="Arial" w:cs="Arial"/>
                <w:sz w:val="22"/>
                <w:szCs w:val="22"/>
              </w:rPr>
              <w:t>enquiries promptly, helpfully and with compassion</w:t>
            </w:r>
            <w:r w:rsidR="00561AB0">
              <w:rPr>
                <w:rFonts w:ascii="Arial" w:hAnsi="Arial" w:cs="Arial"/>
                <w:sz w:val="22"/>
                <w:szCs w:val="22"/>
              </w:rPr>
              <w:t>.</w:t>
            </w:r>
            <w:r w:rsidRPr="009676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FCC4B98" w14:textId="3EBAEBAD" w:rsidR="0096760F" w:rsidRPr="0096760F" w:rsidRDefault="0096760F" w:rsidP="0096760F">
            <w:pPr>
              <w:pStyle w:val="ListParagraph"/>
              <w:numPr>
                <w:ilvl w:val="0"/>
                <w:numId w:val="21"/>
              </w:numPr>
              <w:spacing w:after="160" w:line="252" w:lineRule="auto"/>
              <w:rPr>
                <w:rFonts w:ascii="Arial" w:hAnsi="Arial" w:cs="Arial"/>
                <w:sz w:val="22"/>
                <w:szCs w:val="22"/>
              </w:rPr>
            </w:pPr>
            <w:r w:rsidRPr="0096760F">
              <w:rPr>
                <w:rFonts w:ascii="Arial" w:hAnsi="Arial" w:cs="Arial"/>
                <w:sz w:val="22"/>
                <w:szCs w:val="22"/>
              </w:rPr>
              <w:t>Maintaining databases and record-keeping</w:t>
            </w:r>
            <w:r w:rsidR="00561AB0">
              <w:rPr>
                <w:rFonts w:ascii="Arial" w:hAnsi="Arial" w:cs="Arial"/>
                <w:sz w:val="22"/>
                <w:szCs w:val="22"/>
              </w:rPr>
              <w:t>.</w:t>
            </w:r>
            <w:r w:rsidRPr="009676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6911C3" w14:textId="77777777" w:rsidR="004F1458" w:rsidRPr="00561AB0" w:rsidRDefault="0096760F" w:rsidP="00561AB0">
            <w:pPr>
              <w:pStyle w:val="ListParagraph"/>
              <w:numPr>
                <w:ilvl w:val="0"/>
                <w:numId w:val="21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96760F">
              <w:rPr>
                <w:rFonts w:ascii="Arial" w:hAnsi="Arial" w:cs="Arial"/>
                <w:sz w:val="22"/>
                <w:szCs w:val="22"/>
              </w:rPr>
              <w:t>Keeping informed of activities taking place across the organisation and the wider mental health and wellbeing sector</w:t>
            </w:r>
            <w:r w:rsidR="00561AB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40AE8B" w14:textId="40D26693" w:rsidR="00561AB0" w:rsidRPr="00561AB0" w:rsidRDefault="00561AB0" w:rsidP="00561AB0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14:paraId="4D88C857" w14:textId="23259DEC" w:rsidR="00944B16" w:rsidRDefault="00944B16" w:rsidP="00656A37">
      <w:pPr>
        <w:jc w:val="both"/>
        <w:rPr>
          <w:rFonts w:ascii="Arial" w:hAnsi="Arial" w:cs="Arial"/>
          <w:b/>
          <w:sz w:val="22"/>
          <w:szCs w:val="22"/>
        </w:rPr>
      </w:pPr>
    </w:p>
    <w:p w14:paraId="441E6080" w14:textId="335F5537" w:rsidR="00460B27" w:rsidRDefault="00AC2C5A" w:rsidP="00460B2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414DF">
        <w:rPr>
          <w:rFonts w:ascii="Arial" w:hAnsi="Arial" w:cs="Arial"/>
          <w:b/>
          <w:sz w:val="22"/>
          <w:szCs w:val="22"/>
          <w:u w:val="single"/>
        </w:rPr>
        <w:t xml:space="preserve">Our </w:t>
      </w:r>
      <w:r w:rsidR="00460B27" w:rsidRPr="00B414DF">
        <w:rPr>
          <w:rFonts w:ascii="Arial" w:hAnsi="Arial" w:cs="Arial"/>
          <w:b/>
          <w:sz w:val="22"/>
          <w:szCs w:val="22"/>
          <w:u w:val="single"/>
        </w:rPr>
        <w:t>Vision</w:t>
      </w:r>
      <w:r w:rsidR="00460B27" w:rsidRPr="00B414D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C828924" w14:textId="77777777" w:rsidR="00AF4336" w:rsidRPr="00B414DF" w:rsidRDefault="00AF4336" w:rsidP="00460B2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ED53CC6" w14:textId="58BDC15D" w:rsidR="00AF67FF" w:rsidRPr="0010146A" w:rsidRDefault="00460B27" w:rsidP="00460B27">
      <w:pPr>
        <w:jc w:val="both"/>
        <w:rPr>
          <w:rFonts w:ascii="Arial" w:hAnsi="Arial" w:cs="Arial"/>
          <w:iCs/>
          <w:sz w:val="22"/>
          <w:szCs w:val="22"/>
        </w:rPr>
      </w:pPr>
      <w:r w:rsidRPr="00B414DF">
        <w:rPr>
          <w:rFonts w:ascii="Arial" w:hAnsi="Arial" w:cs="Arial"/>
          <w:iCs/>
          <w:sz w:val="22"/>
          <w:szCs w:val="22"/>
        </w:rPr>
        <w:t>Our vision is a society in which everyone has positive mental health and feels part of a connected community.</w:t>
      </w:r>
    </w:p>
    <w:p w14:paraId="3E18DB00" w14:textId="77777777" w:rsidR="00AF67FF" w:rsidRDefault="00AF67FF" w:rsidP="00460B27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ED20DC4" w14:textId="45894495" w:rsidR="00460B27" w:rsidRDefault="00460B27" w:rsidP="00460B2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414DF">
        <w:rPr>
          <w:rFonts w:ascii="Arial" w:hAnsi="Arial" w:cs="Arial"/>
          <w:b/>
          <w:sz w:val="22"/>
          <w:szCs w:val="22"/>
          <w:u w:val="single"/>
        </w:rPr>
        <w:t>Mission</w:t>
      </w:r>
      <w:r w:rsidRPr="00B414D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1318981" w14:textId="77777777" w:rsidR="00AF4336" w:rsidRPr="00B414DF" w:rsidRDefault="00AF4336" w:rsidP="00460B2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B66DCEA" w14:textId="77777777" w:rsidR="00460B27" w:rsidRDefault="00460B27" w:rsidP="00460B27">
      <w:pPr>
        <w:jc w:val="both"/>
        <w:rPr>
          <w:rFonts w:ascii="Arial" w:hAnsi="Arial" w:cs="Arial"/>
          <w:sz w:val="22"/>
          <w:szCs w:val="22"/>
        </w:rPr>
      </w:pPr>
      <w:r w:rsidRPr="00B414DF">
        <w:rPr>
          <w:rFonts w:ascii="Arial" w:hAnsi="Arial" w:cs="Arial"/>
          <w:sz w:val="22"/>
          <w:szCs w:val="22"/>
        </w:rPr>
        <w:t>Our mission is to:</w:t>
      </w:r>
    </w:p>
    <w:p w14:paraId="6832638E" w14:textId="77777777" w:rsidR="00AF4336" w:rsidRPr="00B414DF" w:rsidRDefault="00AF4336" w:rsidP="00460B27">
      <w:pPr>
        <w:jc w:val="both"/>
        <w:rPr>
          <w:rFonts w:ascii="Arial" w:hAnsi="Arial" w:cs="Arial"/>
          <w:sz w:val="22"/>
          <w:szCs w:val="22"/>
        </w:rPr>
      </w:pPr>
    </w:p>
    <w:p w14:paraId="3DFF1158" w14:textId="70222469" w:rsidR="00460B27" w:rsidRPr="00561AB0" w:rsidRDefault="00460B27" w:rsidP="00F603DA">
      <w:pPr>
        <w:pStyle w:val="ListParagraph"/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561AB0">
        <w:rPr>
          <w:rFonts w:ascii="Arial" w:hAnsi="Arial" w:cs="Arial"/>
          <w:sz w:val="22"/>
          <w:szCs w:val="22"/>
        </w:rPr>
        <w:t>support those with poor mental health to live well, whatever that means for them</w:t>
      </w:r>
      <w:r w:rsidR="00AF4336">
        <w:rPr>
          <w:rFonts w:ascii="Arial" w:hAnsi="Arial" w:cs="Arial"/>
          <w:sz w:val="22"/>
          <w:szCs w:val="22"/>
        </w:rPr>
        <w:t>.</w:t>
      </w:r>
    </w:p>
    <w:p w14:paraId="7C75189E" w14:textId="68DBCA93" w:rsidR="00460B27" w:rsidRPr="00AF4336" w:rsidRDefault="00460B27" w:rsidP="00E91269">
      <w:pPr>
        <w:pStyle w:val="ListParagraph"/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F4336">
        <w:rPr>
          <w:rFonts w:ascii="Arial" w:hAnsi="Arial" w:cs="Arial"/>
          <w:sz w:val="22"/>
          <w:szCs w:val="22"/>
        </w:rPr>
        <w:t>enable people to maintain positive mental health, especially those who are going through tough times</w:t>
      </w:r>
      <w:r w:rsidR="00AF4336">
        <w:rPr>
          <w:rFonts w:ascii="Arial" w:hAnsi="Arial" w:cs="Arial"/>
          <w:sz w:val="22"/>
          <w:szCs w:val="22"/>
        </w:rPr>
        <w:t>.</w:t>
      </w:r>
    </w:p>
    <w:p w14:paraId="333E69A6" w14:textId="52F7621C" w:rsidR="00460B27" w:rsidRPr="00B414DF" w:rsidRDefault="00460B27" w:rsidP="00561AB0">
      <w:pPr>
        <w:pStyle w:val="ListParagraph"/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B414DF">
        <w:rPr>
          <w:rFonts w:ascii="Arial" w:hAnsi="Arial" w:cs="Arial"/>
          <w:sz w:val="22"/>
          <w:szCs w:val="22"/>
        </w:rPr>
        <w:t>inspire connections and eliminate stigma within our communities for the benefit of everyone’s mental health</w:t>
      </w:r>
      <w:r w:rsidR="00AF4336">
        <w:rPr>
          <w:rFonts w:ascii="Arial" w:hAnsi="Arial" w:cs="Arial"/>
          <w:sz w:val="22"/>
          <w:szCs w:val="22"/>
        </w:rPr>
        <w:t>.</w:t>
      </w:r>
    </w:p>
    <w:p w14:paraId="7C67CFB5" w14:textId="77777777" w:rsidR="00460B27" w:rsidRPr="00B414DF" w:rsidRDefault="00460B27" w:rsidP="00460B2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35983AC1" w14:textId="77777777" w:rsidR="00460B27" w:rsidRDefault="00460B27" w:rsidP="00460B2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414DF">
        <w:rPr>
          <w:rFonts w:ascii="Arial" w:hAnsi="Arial" w:cs="Arial"/>
          <w:b/>
          <w:sz w:val="22"/>
          <w:szCs w:val="22"/>
          <w:u w:val="single"/>
        </w:rPr>
        <w:lastRenderedPageBreak/>
        <w:t>Values</w:t>
      </w:r>
    </w:p>
    <w:p w14:paraId="59DDA236" w14:textId="77777777" w:rsidR="00AF4336" w:rsidRPr="00B414DF" w:rsidRDefault="00AF4336" w:rsidP="00460B2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12DC73" w14:textId="77777777" w:rsidR="00460B27" w:rsidRPr="00B414DF" w:rsidRDefault="00460B27" w:rsidP="00460B27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 w:rsidRPr="00B414DF">
        <w:rPr>
          <w:rFonts w:ascii="Arial" w:hAnsi="Arial" w:cs="Arial"/>
          <w:noProof/>
          <w:sz w:val="22"/>
          <w:szCs w:val="22"/>
          <w:lang w:eastAsia="en-GB"/>
        </w:rPr>
        <w:t>Our values are central to everything we do. They define us as an organisation.</w:t>
      </w:r>
    </w:p>
    <w:p w14:paraId="6A9FF58D" w14:textId="77777777" w:rsidR="00460B27" w:rsidRPr="00B414DF" w:rsidRDefault="00460B27" w:rsidP="00425F3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59C10E5" w14:textId="77777777" w:rsidR="00460B27" w:rsidRPr="00B414DF" w:rsidRDefault="00460B27" w:rsidP="0010146A">
      <w:pPr>
        <w:numPr>
          <w:ilvl w:val="0"/>
          <w:numId w:val="11"/>
        </w:numPr>
        <w:spacing w:line="300" w:lineRule="auto"/>
        <w:ind w:left="1071" w:hanging="357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B414DF">
        <w:rPr>
          <w:rFonts w:ascii="Arial" w:hAnsi="Arial" w:cs="Arial"/>
          <w:b/>
          <w:bCs/>
          <w:sz w:val="22"/>
          <w:szCs w:val="22"/>
          <w:lang w:val="en-US"/>
        </w:rPr>
        <w:t>Respect</w:t>
      </w:r>
    </w:p>
    <w:p w14:paraId="1F40DF89" w14:textId="77777777" w:rsidR="00460B27" w:rsidRPr="00B414DF" w:rsidRDefault="00460B27" w:rsidP="0010146A">
      <w:pPr>
        <w:numPr>
          <w:ilvl w:val="0"/>
          <w:numId w:val="11"/>
        </w:numPr>
        <w:spacing w:line="300" w:lineRule="auto"/>
        <w:ind w:left="1071" w:hanging="357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B414DF">
        <w:rPr>
          <w:rFonts w:ascii="Arial" w:hAnsi="Arial" w:cs="Arial"/>
          <w:b/>
          <w:bCs/>
          <w:sz w:val="22"/>
          <w:szCs w:val="22"/>
          <w:lang w:val="en-US"/>
        </w:rPr>
        <w:t>Empowerment</w:t>
      </w:r>
    </w:p>
    <w:p w14:paraId="16CC430B" w14:textId="77777777" w:rsidR="00460B27" w:rsidRPr="00B414DF" w:rsidRDefault="00460B27" w:rsidP="0010146A">
      <w:pPr>
        <w:numPr>
          <w:ilvl w:val="0"/>
          <w:numId w:val="11"/>
        </w:numPr>
        <w:spacing w:line="300" w:lineRule="auto"/>
        <w:ind w:left="1071" w:hanging="357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B414DF">
        <w:rPr>
          <w:rFonts w:ascii="Arial" w:hAnsi="Arial" w:cs="Arial"/>
          <w:b/>
          <w:bCs/>
          <w:sz w:val="22"/>
          <w:szCs w:val="22"/>
          <w:lang w:val="en-US"/>
        </w:rPr>
        <w:t>Inclusivity</w:t>
      </w:r>
    </w:p>
    <w:p w14:paraId="3534C048" w14:textId="77777777" w:rsidR="00460B27" w:rsidRPr="00B414DF" w:rsidRDefault="00460B27" w:rsidP="0010146A">
      <w:pPr>
        <w:numPr>
          <w:ilvl w:val="0"/>
          <w:numId w:val="11"/>
        </w:numPr>
        <w:spacing w:line="300" w:lineRule="auto"/>
        <w:ind w:left="1071" w:hanging="357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B414DF">
        <w:rPr>
          <w:rFonts w:ascii="Arial" w:hAnsi="Arial" w:cs="Arial"/>
          <w:b/>
          <w:bCs/>
          <w:sz w:val="22"/>
          <w:szCs w:val="22"/>
          <w:lang w:val="en-US"/>
        </w:rPr>
        <w:t>Integrity</w:t>
      </w:r>
    </w:p>
    <w:p w14:paraId="43C16857" w14:textId="77777777" w:rsidR="00460B27" w:rsidRPr="00B414DF" w:rsidRDefault="00460B27" w:rsidP="0010146A">
      <w:pPr>
        <w:numPr>
          <w:ilvl w:val="0"/>
          <w:numId w:val="11"/>
        </w:numPr>
        <w:spacing w:line="300" w:lineRule="auto"/>
        <w:ind w:left="1071" w:hanging="357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B414DF">
        <w:rPr>
          <w:rFonts w:ascii="Arial" w:hAnsi="Arial" w:cs="Arial"/>
          <w:b/>
          <w:bCs/>
          <w:sz w:val="22"/>
          <w:szCs w:val="22"/>
          <w:lang w:val="en-US"/>
        </w:rPr>
        <w:t>Courage</w:t>
      </w:r>
    </w:p>
    <w:p w14:paraId="6DCCB7CE" w14:textId="77777777" w:rsidR="00460B27" w:rsidRPr="00B414DF" w:rsidRDefault="00460B27" w:rsidP="0010146A">
      <w:pPr>
        <w:numPr>
          <w:ilvl w:val="0"/>
          <w:numId w:val="11"/>
        </w:numPr>
        <w:spacing w:line="300" w:lineRule="auto"/>
        <w:ind w:left="1071" w:hanging="357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B414DF">
        <w:rPr>
          <w:rFonts w:ascii="Arial" w:hAnsi="Arial" w:cs="Arial"/>
          <w:b/>
          <w:bCs/>
          <w:sz w:val="22"/>
          <w:szCs w:val="22"/>
          <w:lang w:val="en-US"/>
        </w:rPr>
        <w:t>Compassi</w:t>
      </w:r>
      <w:r w:rsidRPr="00B414DF">
        <w:rPr>
          <w:rFonts w:ascii="Arial" w:hAnsi="Arial" w:cs="Arial"/>
          <w:b/>
          <w:noProof/>
          <w:sz w:val="22"/>
          <w:szCs w:val="22"/>
          <w:lang w:eastAsia="en-GB"/>
        </w:rPr>
        <w:t xml:space="preserve">on                                                                              </w:t>
      </w:r>
    </w:p>
    <w:p w14:paraId="682154D9" w14:textId="77777777" w:rsidR="00AF67FF" w:rsidRDefault="00AF67FF" w:rsidP="0057699D">
      <w:pPr>
        <w:jc w:val="both"/>
        <w:rPr>
          <w:rFonts w:ascii="Arial" w:hAnsi="Arial" w:cs="Arial"/>
          <w:noProof/>
          <w:lang w:eastAsia="en-GB"/>
        </w:rPr>
      </w:pPr>
    </w:p>
    <w:p w14:paraId="4328CB1A" w14:textId="77777777" w:rsidR="00AF67FF" w:rsidRPr="00B414DF" w:rsidRDefault="00AF67FF" w:rsidP="0057699D">
      <w:pPr>
        <w:jc w:val="both"/>
        <w:rPr>
          <w:rFonts w:ascii="Arial" w:hAnsi="Arial" w:cs="Arial"/>
          <w:noProof/>
          <w:lang w:eastAsia="en-GB"/>
        </w:rPr>
      </w:pP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56A37" w:rsidRPr="00B414DF" w14:paraId="28463628" w14:textId="77777777" w:rsidTr="0010146A">
        <w:trPr>
          <w:trHeight w:val="397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9DA8FF"/>
            <w:vAlign w:val="center"/>
          </w:tcPr>
          <w:p w14:paraId="5D8A936A" w14:textId="77777777" w:rsidR="00656A37" w:rsidRPr="00B414DF" w:rsidRDefault="005B6BB0" w:rsidP="00904956">
            <w:pPr>
              <w:rPr>
                <w:rFonts w:ascii="Arial" w:hAnsi="Arial" w:cs="Arial"/>
                <w:b/>
              </w:rPr>
            </w:pPr>
            <w:r w:rsidRPr="00B414DF">
              <w:rPr>
                <w:rFonts w:ascii="Arial" w:hAnsi="Arial" w:cs="Arial"/>
                <w:b/>
              </w:rPr>
              <w:t>S</w:t>
            </w:r>
            <w:r w:rsidR="00656A37" w:rsidRPr="00B414DF">
              <w:rPr>
                <w:rFonts w:ascii="Arial" w:hAnsi="Arial" w:cs="Arial"/>
                <w:b/>
              </w:rPr>
              <w:t>pecific Duties and Responsibilities</w:t>
            </w:r>
          </w:p>
        </w:tc>
      </w:tr>
      <w:tr w:rsidR="00656A37" w:rsidRPr="00B414DF" w14:paraId="7289AE1D" w14:textId="77777777" w:rsidTr="0010146A">
        <w:trPr>
          <w:trHeight w:val="174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D13813" w14:textId="77777777" w:rsidR="000F6A1E" w:rsidRDefault="000F6A1E" w:rsidP="000F6A1E">
            <w:pPr>
              <w:rPr>
                <w:rFonts w:ascii="Arial" w:hAnsi="Arial" w:cs="Arial"/>
                <w:b/>
              </w:rPr>
            </w:pPr>
          </w:p>
          <w:p w14:paraId="411974F6" w14:textId="3842AC5D" w:rsidR="00FE5C30" w:rsidRPr="00BC0445" w:rsidRDefault="000F6A1E" w:rsidP="00FE5C30">
            <w:pPr>
              <w:rPr>
                <w:rFonts w:ascii="Arial" w:hAnsi="Arial" w:cs="Arial"/>
                <w:bCs/>
              </w:rPr>
            </w:pPr>
            <w:r w:rsidRPr="00BC0445">
              <w:rPr>
                <w:rFonts w:ascii="Arial" w:hAnsi="Arial" w:cs="Arial"/>
                <w:bCs/>
              </w:rPr>
              <w:t>Key Responsibilities of this role are</w:t>
            </w:r>
            <w:r w:rsidR="00FE5C30" w:rsidRPr="00BC0445">
              <w:rPr>
                <w:rFonts w:ascii="Arial" w:hAnsi="Arial" w:cs="Arial"/>
                <w:bCs/>
              </w:rPr>
              <w:t xml:space="preserve"> to provide excellent customer service in line with CPSL Mind values. This will include:</w:t>
            </w:r>
          </w:p>
          <w:p w14:paraId="4E8FCD37" w14:textId="77777777" w:rsidR="00FE5C30" w:rsidRDefault="00FE5C30" w:rsidP="00FE5C30">
            <w:pPr>
              <w:pStyle w:val="ListParagraph"/>
              <w:rPr>
                <w:rFonts w:ascii="Arial" w:hAnsi="Arial" w:cs="Arial"/>
                <w:bCs/>
              </w:rPr>
            </w:pPr>
          </w:p>
          <w:p w14:paraId="65AD1965" w14:textId="6EFF6134" w:rsidR="00D7587F" w:rsidRPr="004F1458" w:rsidRDefault="00FE5C30" w:rsidP="004F145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0A0560" w:rsidRPr="004F1458">
              <w:rPr>
                <w:rFonts w:ascii="Arial" w:hAnsi="Arial" w:cs="Arial"/>
                <w:bCs/>
              </w:rPr>
              <w:t>rovid</w:t>
            </w:r>
            <w:r>
              <w:rPr>
                <w:rFonts w:ascii="Arial" w:hAnsi="Arial" w:cs="Arial"/>
                <w:bCs/>
              </w:rPr>
              <w:t>ing t</w:t>
            </w:r>
            <w:r w:rsidR="00F75B48" w:rsidRPr="004F1458">
              <w:rPr>
                <w:rFonts w:ascii="Arial" w:hAnsi="Arial" w:cs="Arial"/>
                <w:bCs/>
              </w:rPr>
              <w:t>he first point of contact for</w:t>
            </w:r>
            <w:r>
              <w:rPr>
                <w:rFonts w:ascii="Arial" w:hAnsi="Arial" w:cs="Arial"/>
                <w:bCs/>
              </w:rPr>
              <w:t xml:space="preserve"> callers </w:t>
            </w:r>
            <w:r w:rsidR="00F75B48" w:rsidRPr="004F1458">
              <w:rPr>
                <w:rFonts w:ascii="Arial" w:hAnsi="Arial" w:cs="Arial"/>
                <w:bCs/>
              </w:rPr>
              <w:t>via our single point of access telephone number during office hours</w:t>
            </w:r>
            <w:r w:rsidR="00561AB0">
              <w:rPr>
                <w:rFonts w:ascii="Arial" w:hAnsi="Arial" w:cs="Arial"/>
                <w:bCs/>
              </w:rPr>
              <w:t>.</w:t>
            </w:r>
          </w:p>
          <w:p w14:paraId="00FC74F1" w14:textId="77777777" w:rsidR="00F75B48" w:rsidRPr="004F1458" w:rsidRDefault="00F75B48" w:rsidP="000A0560">
            <w:pPr>
              <w:rPr>
                <w:rFonts w:ascii="Arial" w:hAnsi="Arial" w:cs="Arial"/>
                <w:bCs/>
              </w:rPr>
            </w:pPr>
          </w:p>
          <w:p w14:paraId="6CF03321" w14:textId="5640F283" w:rsidR="00F75B48" w:rsidRPr="004F1458" w:rsidRDefault="00FE5C30" w:rsidP="004F145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</w:t>
            </w:r>
            <w:r w:rsidR="00F75B48" w:rsidRPr="004F1458">
              <w:rPr>
                <w:rFonts w:ascii="Arial" w:hAnsi="Arial" w:cs="Arial"/>
                <w:bCs/>
              </w:rPr>
              <w:t>espond</w:t>
            </w:r>
            <w:r>
              <w:rPr>
                <w:rFonts w:ascii="Arial" w:hAnsi="Arial" w:cs="Arial"/>
                <w:bCs/>
              </w:rPr>
              <w:t>ing</w:t>
            </w:r>
            <w:r w:rsidR="00F75B48" w:rsidRPr="004F1458">
              <w:rPr>
                <w:rFonts w:ascii="Arial" w:hAnsi="Arial" w:cs="Arial"/>
                <w:bCs/>
              </w:rPr>
              <w:t xml:space="preserve"> in a timely manner to emails received within our </w:t>
            </w:r>
            <w:proofErr w:type="gramStart"/>
            <w:r w:rsidR="00F75B48" w:rsidRPr="004F1458">
              <w:rPr>
                <w:rFonts w:ascii="Arial" w:hAnsi="Arial" w:cs="Arial"/>
                <w:bCs/>
              </w:rPr>
              <w:t>enquiries</w:t>
            </w:r>
            <w:proofErr w:type="gramEnd"/>
            <w:r w:rsidR="00F75B48" w:rsidRPr="004F1458">
              <w:rPr>
                <w:rFonts w:ascii="Arial" w:hAnsi="Arial" w:cs="Arial"/>
                <w:bCs/>
              </w:rPr>
              <w:t xml:space="preserve"> inbox</w:t>
            </w:r>
            <w:r w:rsidR="00561AB0">
              <w:rPr>
                <w:rFonts w:ascii="Arial" w:hAnsi="Arial" w:cs="Arial"/>
                <w:bCs/>
              </w:rPr>
              <w:t>.</w:t>
            </w:r>
          </w:p>
          <w:p w14:paraId="1E594C96" w14:textId="77777777" w:rsidR="00F75B48" w:rsidRPr="004F1458" w:rsidRDefault="00F75B48" w:rsidP="000A0560">
            <w:pPr>
              <w:rPr>
                <w:rFonts w:ascii="Arial" w:hAnsi="Arial" w:cs="Arial"/>
                <w:bCs/>
              </w:rPr>
            </w:pPr>
          </w:p>
          <w:p w14:paraId="25F1147B" w14:textId="14A477B7" w:rsidR="00F75B48" w:rsidRDefault="00FE5C30" w:rsidP="004F145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Providing information about </w:t>
            </w:r>
            <w:r w:rsidR="00172BFD">
              <w:rPr>
                <w:rFonts w:ascii="Arial" w:hAnsi="Arial" w:cs="Arial"/>
                <w:bCs/>
              </w:rPr>
              <w:t>CPSL Mind</w:t>
            </w:r>
            <w:r>
              <w:rPr>
                <w:rFonts w:ascii="Arial" w:hAnsi="Arial" w:cs="Arial"/>
                <w:bCs/>
              </w:rPr>
              <w:t xml:space="preserve">’s </w:t>
            </w:r>
            <w:r w:rsidR="00172BFD">
              <w:rPr>
                <w:rFonts w:ascii="Arial" w:hAnsi="Arial" w:cs="Arial"/>
                <w:bCs/>
              </w:rPr>
              <w:t>services and/other useful services and resources</w:t>
            </w:r>
            <w:r w:rsidR="00561AB0">
              <w:rPr>
                <w:rFonts w:ascii="Arial" w:hAnsi="Arial" w:cs="Arial"/>
                <w:bCs/>
              </w:rPr>
              <w:t>.</w:t>
            </w:r>
          </w:p>
          <w:p w14:paraId="64BC7D77" w14:textId="77777777" w:rsidR="00FE5C30" w:rsidRPr="00FE5C30" w:rsidRDefault="00FE5C30" w:rsidP="00FE5C30">
            <w:pPr>
              <w:pStyle w:val="ListParagraph"/>
              <w:rPr>
                <w:rFonts w:ascii="Arial" w:hAnsi="Arial" w:cs="Arial"/>
                <w:bCs/>
              </w:rPr>
            </w:pPr>
          </w:p>
          <w:p w14:paraId="43F9E46A" w14:textId="04915F15" w:rsidR="00FE5C30" w:rsidRDefault="00FE5C30" w:rsidP="004F145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Responding quickly and efficiently to non-</w:t>
            </w:r>
            <w:r w:rsidR="00857F4E">
              <w:rPr>
                <w:rFonts w:ascii="Arial" w:hAnsi="Arial" w:cs="Arial"/>
                <w:bCs/>
              </w:rPr>
              <w:t>service-related</w:t>
            </w:r>
            <w:r>
              <w:rPr>
                <w:rFonts w:ascii="Arial" w:hAnsi="Arial" w:cs="Arial"/>
                <w:bCs/>
              </w:rPr>
              <w:t xml:space="preserve"> enquiries</w:t>
            </w:r>
            <w:r w:rsidR="00561AB0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6DB734A7" w14:textId="77777777" w:rsidR="00DB377A" w:rsidRPr="00DB377A" w:rsidRDefault="00DB377A" w:rsidP="00DB377A">
            <w:pPr>
              <w:rPr>
                <w:rFonts w:ascii="Arial" w:hAnsi="Arial" w:cs="Arial"/>
                <w:bCs/>
              </w:rPr>
            </w:pPr>
          </w:p>
          <w:p w14:paraId="55E27816" w14:textId="1238F72E" w:rsidR="000F6A1E" w:rsidRDefault="00FE5C30" w:rsidP="004F145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Connect</w:t>
            </w:r>
            <w:r w:rsidR="00857F4E">
              <w:rPr>
                <w:rFonts w:ascii="Arial" w:hAnsi="Arial" w:cs="Arial"/>
                <w:bCs/>
              </w:rPr>
              <w:t>ing</w:t>
            </w:r>
            <w:r>
              <w:rPr>
                <w:rFonts w:ascii="Arial" w:hAnsi="Arial" w:cs="Arial"/>
                <w:bCs/>
              </w:rPr>
              <w:t xml:space="preserve"> any callers in distress to </w:t>
            </w:r>
            <w:r w:rsidR="000F6A1E">
              <w:rPr>
                <w:rFonts w:ascii="Arial" w:hAnsi="Arial" w:cs="Arial"/>
                <w:bCs/>
              </w:rPr>
              <w:t xml:space="preserve">appropriate </w:t>
            </w:r>
            <w:r>
              <w:rPr>
                <w:rFonts w:ascii="Arial" w:hAnsi="Arial" w:cs="Arial"/>
                <w:bCs/>
              </w:rPr>
              <w:t>support, either internally or externally.</w:t>
            </w:r>
          </w:p>
          <w:p w14:paraId="2ECF558E" w14:textId="77777777" w:rsidR="00DB377A" w:rsidRPr="00DB377A" w:rsidRDefault="00DB377A" w:rsidP="00DB377A">
            <w:pPr>
              <w:pStyle w:val="ListParagraph"/>
              <w:rPr>
                <w:rFonts w:ascii="Arial" w:hAnsi="Arial" w:cs="Arial"/>
                <w:bCs/>
              </w:rPr>
            </w:pPr>
          </w:p>
          <w:p w14:paraId="2B036C11" w14:textId="3AB5DE3F" w:rsidR="00DB377A" w:rsidRDefault="00857F4E" w:rsidP="00DB377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  <w:r w:rsidR="00DB377A">
              <w:rPr>
                <w:rFonts w:ascii="Arial" w:hAnsi="Arial" w:cs="Arial"/>
                <w:bCs/>
              </w:rPr>
              <w:t>aintain</w:t>
            </w:r>
            <w:r>
              <w:rPr>
                <w:rFonts w:ascii="Arial" w:hAnsi="Arial" w:cs="Arial"/>
                <w:bCs/>
              </w:rPr>
              <w:t>ing</w:t>
            </w:r>
            <w:r w:rsidR="00DB377A">
              <w:rPr>
                <w:rFonts w:ascii="Arial" w:hAnsi="Arial" w:cs="Arial"/>
                <w:bCs/>
              </w:rPr>
              <w:t xml:space="preserve"> databases</w:t>
            </w:r>
            <w:r>
              <w:rPr>
                <w:rFonts w:ascii="Arial" w:hAnsi="Arial" w:cs="Arial"/>
                <w:bCs/>
              </w:rPr>
              <w:t xml:space="preserve"> and accurate information logs as required.</w:t>
            </w:r>
          </w:p>
          <w:p w14:paraId="3C52B577" w14:textId="77777777" w:rsidR="00DB377A" w:rsidRPr="00DB377A" w:rsidRDefault="00DB377A" w:rsidP="00DB377A">
            <w:pPr>
              <w:pStyle w:val="ListParagraph"/>
              <w:rPr>
                <w:rFonts w:ascii="Arial" w:hAnsi="Arial" w:cs="Arial"/>
                <w:bCs/>
              </w:rPr>
            </w:pPr>
          </w:p>
          <w:p w14:paraId="1DB8243B" w14:textId="6F51333E" w:rsidR="00DB377A" w:rsidRDefault="00857F4E" w:rsidP="00DB377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Working closely with Communications Team and service managers to stay </w:t>
            </w:r>
            <w:proofErr w:type="gramStart"/>
            <w:r>
              <w:rPr>
                <w:rFonts w:ascii="Arial" w:hAnsi="Arial" w:cs="Arial"/>
                <w:bCs/>
              </w:rPr>
              <w:t>up-to-date</w:t>
            </w:r>
            <w:proofErr w:type="gramEnd"/>
            <w:r>
              <w:rPr>
                <w:rFonts w:ascii="Arial" w:hAnsi="Arial" w:cs="Arial"/>
                <w:bCs/>
              </w:rPr>
              <w:t xml:space="preserve"> about CPSL Mind’s activities. </w:t>
            </w:r>
          </w:p>
          <w:p w14:paraId="1CBE7608" w14:textId="77777777" w:rsidR="00AF4336" w:rsidRDefault="00AF4336" w:rsidP="00BC0445">
            <w:pPr>
              <w:pStyle w:val="ListParagraph"/>
              <w:rPr>
                <w:rFonts w:ascii="Arial" w:hAnsi="Arial" w:cs="Arial"/>
                <w:bCs/>
              </w:rPr>
            </w:pPr>
          </w:p>
          <w:p w14:paraId="08DD2C43" w14:textId="56D3F72E" w:rsidR="000F6A1E" w:rsidRDefault="00857F4E" w:rsidP="00DB377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0F6A1E">
              <w:rPr>
                <w:rFonts w:ascii="Arial" w:hAnsi="Arial" w:cs="Arial"/>
                <w:bCs/>
              </w:rPr>
              <w:t>ork</w:t>
            </w:r>
            <w:r>
              <w:rPr>
                <w:rFonts w:ascii="Arial" w:hAnsi="Arial" w:cs="Arial"/>
                <w:bCs/>
              </w:rPr>
              <w:t xml:space="preserve">ing </w:t>
            </w:r>
            <w:r w:rsidR="000F6A1E">
              <w:rPr>
                <w:rFonts w:ascii="Arial" w:hAnsi="Arial" w:cs="Arial"/>
                <w:bCs/>
              </w:rPr>
              <w:t xml:space="preserve">collaboratively as part of a team, liaising with other services/departments across the organisation </w:t>
            </w:r>
          </w:p>
          <w:p w14:paraId="57706511" w14:textId="77777777" w:rsidR="000F6A1E" w:rsidRPr="000F6A1E" w:rsidRDefault="000F6A1E" w:rsidP="000F6A1E">
            <w:pPr>
              <w:pStyle w:val="ListParagraph"/>
              <w:rPr>
                <w:rFonts w:ascii="Arial" w:hAnsi="Arial" w:cs="Arial"/>
                <w:bCs/>
              </w:rPr>
            </w:pPr>
          </w:p>
          <w:p w14:paraId="6394DD5A" w14:textId="51C2CDF9" w:rsidR="00155AC0" w:rsidRDefault="000F6A1E" w:rsidP="000F6A1E">
            <w:pPr>
              <w:rPr>
                <w:rFonts w:ascii="Arial" w:hAnsi="Arial" w:cs="Arial"/>
                <w:b/>
              </w:rPr>
            </w:pPr>
            <w:r w:rsidRPr="00155AC0">
              <w:rPr>
                <w:rFonts w:ascii="Arial" w:hAnsi="Arial" w:cs="Arial"/>
                <w:b/>
              </w:rPr>
              <w:t>Additional duties</w:t>
            </w:r>
            <w:r w:rsidR="00155AC0" w:rsidRPr="00155AC0">
              <w:rPr>
                <w:rFonts w:ascii="Arial" w:hAnsi="Arial" w:cs="Arial"/>
                <w:b/>
              </w:rPr>
              <w:t>:</w:t>
            </w:r>
          </w:p>
          <w:p w14:paraId="4E20831E" w14:textId="77777777" w:rsidR="00BC0445" w:rsidRDefault="00BC0445" w:rsidP="000F6A1E">
            <w:pPr>
              <w:rPr>
                <w:rFonts w:ascii="Arial" w:hAnsi="Arial" w:cs="Arial"/>
                <w:bCs/>
              </w:rPr>
            </w:pPr>
          </w:p>
          <w:p w14:paraId="5BD67F03" w14:textId="57F95390" w:rsidR="00155AC0" w:rsidRDefault="00155AC0" w:rsidP="00155AC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Support</w:t>
            </w:r>
            <w:r w:rsidR="00857F4E">
              <w:rPr>
                <w:rFonts w:ascii="Arial" w:hAnsi="Arial" w:cs="Arial"/>
                <w:bCs/>
              </w:rPr>
              <w:t xml:space="preserve"> administration across</w:t>
            </w:r>
            <w:r>
              <w:rPr>
                <w:rFonts w:ascii="Arial" w:hAnsi="Arial" w:cs="Arial"/>
                <w:bCs/>
              </w:rPr>
              <w:t xml:space="preserve"> the wider organisation </w:t>
            </w:r>
            <w:r w:rsidR="00857F4E">
              <w:rPr>
                <w:rFonts w:ascii="Arial" w:hAnsi="Arial" w:cs="Arial"/>
                <w:bCs/>
              </w:rPr>
              <w:t>as required</w:t>
            </w:r>
            <w:r w:rsidR="00561AB0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11B1BE14" w14:textId="77777777" w:rsidR="00155AC0" w:rsidRDefault="00155AC0" w:rsidP="00155AC0">
            <w:pPr>
              <w:pStyle w:val="ListParagraph"/>
              <w:rPr>
                <w:rFonts w:ascii="Arial" w:hAnsi="Arial" w:cs="Arial"/>
                <w:bCs/>
              </w:rPr>
            </w:pPr>
          </w:p>
          <w:p w14:paraId="2A9C77FF" w14:textId="2567A58A" w:rsidR="00155AC0" w:rsidRPr="00155AC0" w:rsidRDefault="00155AC0" w:rsidP="00155AC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Undertake all other duties commensurate with the role description</w:t>
            </w:r>
            <w:r w:rsidR="00561AB0">
              <w:rPr>
                <w:rFonts w:ascii="Arial" w:hAnsi="Arial" w:cs="Arial"/>
                <w:bCs/>
              </w:rPr>
              <w:t>.</w:t>
            </w:r>
          </w:p>
          <w:p w14:paraId="7948A25C" w14:textId="5935AEA3" w:rsidR="00D7587F" w:rsidRPr="003F50EC" w:rsidRDefault="00D7587F" w:rsidP="00AF4336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14:paraId="1F225F5C" w14:textId="5AE97CF1" w:rsidR="00F2285D" w:rsidRDefault="00F2285D" w:rsidP="00F2285D">
      <w:pPr>
        <w:rPr>
          <w:rFonts w:ascii="Arial" w:hAnsi="Arial" w:cs="Arial"/>
        </w:rPr>
      </w:pPr>
    </w:p>
    <w:p w14:paraId="4A6B1599" w14:textId="09286594" w:rsidR="00D7587F" w:rsidRDefault="00D7587F" w:rsidP="00F2285D">
      <w:pPr>
        <w:rPr>
          <w:rFonts w:ascii="Arial" w:hAnsi="Arial" w:cs="Arial"/>
        </w:rPr>
      </w:pPr>
    </w:p>
    <w:p w14:paraId="6DCD8DD1" w14:textId="77777777" w:rsidR="00D7587F" w:rsidRDefault="00D7587F" w:rsidP="00F2285D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-142" w:tblpY="27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0146A" w:rsidRPr="00B414DF" w14:paraId="62B4C3EC" w14:textId="77777777" w:rsidTr="0010146A">
        <w:trPr>
          <w:trHeight w:val="397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9DA8FF"/>
            <w:vAlign w:val="center"/>
          </w:tcPr>
          <w:p w14:paraId="7EE64367" w14:textId="77777777" w:rsidR="0010146A" w:rsidRPr="00B414DF" w:rsidRDefault="0010146A" w:rsidP="001014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General Responsibilities</w:t>
            </w:r>
          </w:p>
        </w:tc>
      </w:tr>
      <w:tr w:rsidR="0010146A" w:rsidRPr="00B414DF" w14:paraId="6F6FF85E" w14:textId="77777777" w:rsidTr="0010146A">
        <w:tc>
          <w:tcPr>
            <w:tcW w:w="9923" w:type="dxa"/>
            <w:tcBorders>
              <w:top w:val="single" w:sz="4" w:space="0" w:color="auto"/>
            </w:tcBorders>
          </w:tcPr>
          <w:p w14:paraId="4BCD182A" w14:textId="77777777" w:rsidR="0010146A" w:rsidRPr="00B414DF" w:rsidRDefault="0010146A" w:rsidP="0010146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24DE86" w14:textId="77777777" w:rsidR="0010146A" w:rsidRPr="00B414DF" w:rsidRDefault="0010146A" w:rsidP="001014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Equality</w:t>
            </w:r>
          </w:p>
          <w:p w14:paraId="1F79774D" w14:textId="77777777" w:rsidR="0010146A" w:rsidRPr="00B414DF" w:rsidRDefault="0010146A" w:rsidP="0010146A">
            <w:pPr>
              <w:rPr>
                <w:rFonts w:ascii="Arial" w:hAnsi="Arial" w:cs="Arial"/>
                <w:sz w:val="8"/>
                <w:szCs w:val="8"/>
              </w:rPr>
            </w:pPr>
          </w:p>
          <w:p w14:paraId="11E2766E" w14:textId="77777777" w:rsidR="0010146A" w:rsidRPr="00B414DF" w:rsidRDefault="0010146A" w:rsidP="0010146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 xml:space="preserve">Promote the equality, </w:t>
            </w:r>
            <w:proofErr w:type="gramStart"/>
            <w:r w:rsidRPr="00B414DF">
              <w:rPr>
                <w:rFonts w:ascii="Arial" w:hAnsi="Arial" w:cs="Arial"/>
                <w:bCs/>
                <w:sz w:val="22"/>
                <w:szCs w:val="22"/>
              </w:rPr>
              <w:t>diversity</w:t>
            </w:r>
            <w:proofErr w:type="gramEnd"/>
            <w:r w:rsidRPr="00B414DF">
              <w:rPr>
                <w:rFonts w:ascii="Arial" w:hAnsi="Arial" w:cs="Arial"/>
                <w:bCs/>
                <w:sz w:val="22"/>
                <w:szCs w:val="22"/>
              </w:rPr>
              <w:t xml:space="preserve"> and rights of others by ensuring people are respected and valued as individuals.</w:t>
            </w:r>
          </w:p>
          <w:p w14:paraId="37E608F1" w14:textId="77777777" w:rsidR="0010146A" w:rsidRPr="00B414DF" w:rsidRDefault="0010146A" w:rsidP="001014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4" w:lineRule="exact"/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sz w:val="22"/>
                <w:szCs w:val="22"/>
              </w:rPr>
              <w:t xml:space="preserve">Ensure equal access to services, that people are treated with dignity and without discrimination. </w:t>
            </w:r>
          </w:p>
          <w:p w14:paraId="0EF1DB1F" w14:textId="77777777" w:rsidR="0010146A" w:rsidRPr="00B414DF" w:rsidRDefault="0010146A" w:rsidP="0010146A"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46A" w:rsidRPr="00B414DF" w14:paraId="033A2148" w14:textId="77777777" w:rsidTr="0010146A">
        <w:tc>
          <w:tcPr>
            <w:tcW w:w="9923" w:type="dxa"/>
          </w:tcPr>
          <w:p w14:paraId="3598329F" w14:textId="77777777" w:rsidR="0010146A" w:rsidRPr="00B414DF" w:rsidRDefault="0010146A" w:rsidP="001014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Quality</w:t>
            </w:r>
            <w:r w:rsidRPr="00B414D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2ADADCFF" w14:textId="77777777" w:rsidR="0010146A" w:rsidRPr="00B414DF" w:rsidRDefault="0010146A" w:rsidP="0010146A">
            <w:pPr>
              <w:rPr>
                <w:rFonts w:ascii="Arial" w:hAnsi="Arial" w:cs="Arial"/>
                <w:sz w:val="8"/>
                <w:szCs w:val="8"/>
              </w:rPr>
            </w:pPr>
          </w:p>
          <w:p w14:paraId="295CF74F" w14:textId="77777777" w:rsidR="0010146A" w:rsidRPr="00B414DF" w:rsidRDefault="0010146A" w:rsidP="0010146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sz w:val="22"/>
                <w:szCs w:val="22"/>
              </w:rPr>
              <w:t xml:space="preserve">Work within all CPSL Mind’s policies and procedures </w:t>
            </w:r>
            <w:proofErr w:type="gramStart"/>
            <w:r w:rsidRPr="00B414DF">
              <w:rPr>
                <w:rFonts w:ascii="Arial" w:hAnsi="Arial" w:cs="Arial"/>
                <w:sz w:val="22"/>
                <w:szCs w:val="22"/>
              </w:rPr>
              <w:t>at all times</w:t>
            </w:r>
            <w:proofErr w:type="gramEnd"/>
            <w:r w:rsidRPr="00B414DF">
              <w:rPr>
                <w:rFonts w:ascii="Arial" w:hAnsi="Arial" w:cs="Arial"/>
                <w:sz w:val="22"/>
                <w:szCs w:val="22"/>
              </w:rPr>
              <w:t>, with specific reference to the Safeguarding and Child Protection policies.</w:t>
            </w:r>
          </w:p>
          <w:p w14:paraId="6E884EEA" w14:textId="77777777" w:rsidR="0010146A" w:rsidRPr="00B414DF" w:rsidRDefault="0010146A" w:rsidP="0010146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Implement quality assurance systems within CPSL Mind.</w:t>
            </w:r>
          </w:p>
          <w:p w14:paraId="7E485034" w14:textId="77777777" w:rsidR="0010146A" w:rsidRPr="00B414DF" w:rsidRDefault="0010146A" w:rsidP="001014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Monitor compliance with quality systems including Mind Quality Standards.</w:t>
            </w:r>
          </w:p>
          <w:p w14:paraId="3739DBFE" w14:textId="77777777" w:rsidR="0010146A" w:rsidRPr="00B414DF" w:rsidRDefault="0010146A" w:rsidP="001014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Have due regard for health and safety and security in the workplace and contribute to raising awareness.</w:t>
            </w:r>
          </w:p>
          <w:p w14:paraId="41B977EA" w14:textId="77777777" w:rsidR="0010146A" w:rsidRPr="00B414DF" w:rsidRDefault="0010146A" w:rsidP="001014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46A" w:rsidRPr="00B414DF" w14:paraId="3B5DE3DD" w14:textId="77777777" w:rsidTr="0010146A">
        <w:tc>
          <w:tcPr>
            <w:tcW w:w="9923" w:type="dxa"/>
          </w:tcPr>
          <w:p w14:paraId="681B6F64" w14:textId="77777777" w:rsidR="0010146A" w:rsidRPr="00B414DF" w:rsidRDefault="0010146A" w:rsidP="001014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Services</w:t>
            </w:r>
            <w:r w:rsidRPr="00B414D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7F8D3DEC" w14:textId="77777777" w:rsidR="0010146A" w:rsidRPr="00B414DF" w:rsidRDefault="0010146A" w:rsidP="0010146A">
            <w:pPr>
              <w:rPr>
                <w:rFonts w:ascii="Arial" w:hAnsi="Arial" w:cs="Arial"/>
                <w:sz w:val="8"/>
                <w:szCs w:val="8"/>
              </w:rPr>
            </w:pPr>
          </w:p>
          <w:p w14:paraId="688D7B78" w14:textId="77777777" w:rsidR="0010146A" w:rsidRPr="00B414DF" w:rsidRDefault="0010146A" w:rsidP="0010146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Maintain a strength-based service which recognises and celebrates the talents and abilities of the individuals accessing the service.</w:t>
            </w:r>
          </w:p>
          <w:p w14:paraId="16C6AACD" w14:textId="3B4A7CD6" w:rsidR="0010146A" w:rsidRPr="00B414DF" w:rsidRDefault="0010146A" w:rsidP="0010146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 xml:space="preserve">Maximise the potential for genuine co-production of service delivery wherever </w:t>
            </w:r>
            <w:r w:rsidRPr="00B414DF">
              <w:rPr>
                <w:rFonts w:ascii="Arial" w:hAnsi="Arial" w:cs="Arial"/>
                <w:bCs/>
                <w:sz w:val="22"/>
                <w:szCs w:val="22"/>
              </w:rPr>
              <w:t>possible.</w:t>
            </w:r>
          </w:p>
          <w:p w14:paraId="5E9325C8" w14:textId="77777777" w:rsidR="0010146A" w:rsidRPr="00B414DF" w:rsidRDefault="0010146A" w:rsidP="0010146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Take a dynamic approach to risk assessment and mitigation.</w:t>
            </w:r>
          </w:p>
          <w:p w14:paraId="4E1D430C" w14:textId="7187E003" w:rsidR="0010146A" w:rsidRPr="00B414DF" w:rsidRDefault="0010146A" w:rsidP="0010146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 xml:space="preserve">Work collaboratively with individuals and other services as necessary in situations where an individual feels </w:t>
            </w:r>
            <w:r w:rsidRPr="00B414DF">
              <w:rPr>
                <w:rFonts w:ascii="Arial" w:hAnsi="Arial" w:cs="Arial"/>
                <w:bCs/>
                <w:sz w:val="22"/>
                <w:szCs w:val="22"/>
              </w:rPr>
              <w:t>unsafe and</w:t>
            </w:r>
            <w:r w:rsidRPr="00B414DF">
              <w:rPr>
                <w:rFonts w:ascii="Arial" w:hAnsi="Arial" w:cs="Arial"/>
                <w:bCs/>
                <w:sz w:val="22"/>
                <w:szCs w:val="22"/>
              </w:rPr>
              <w:t xml:space="preserve"> escalate as appropriate.</w:t>
            </w:r>
          </w:p>
          <w:p w14:paraId="53A1F195" w14:textId="77777777" w:rsidR="0010146A" w:rsidRPr="00B414DF" w:rsidRDefault="0010146A" w:rsidP="0010146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 xml:space="preserve">Liaise with the other mental health services, such as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other mental health providers</w:t>
            </w:r>
            <w:r w:rsidRPr="00B414DF">
              <w:rPr>
                <w:rFonts w:ascii="Arial" w:hAnsi="Arial" w:cs="Arial"/>
                <w:bCs/>
                <w:sz w:val="22"/>
                <w:szCs w:val="22"/>
              </w:rPr>
              <w:t xml:space="preserve"> and community groups across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Cambridgeshire,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Peterborough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South </w:t>
            </w:r>
            <w:r w:rsidRPr="00B414DF">
              <w:rPr>
                <w:rFonts w:ascii="Arial" w:hAnsi="Arial" w:cs="Arial"/>
                <w:bCs/>
                <w:sz w:val="22"/>
                <w:szCs w:val="22"/>
              </w:rPr>
              <w:t>Lincolnshire, as required.</w:t>
            </w:r>
          </w:p>
          <w:p w14:paraId="06BDD340" w14:textId="77777777" w:rsidR="0010146A" w:rsidRPr="00B414DF" w:rsidRDefault="0010146A" w:rsidP="001014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46A" w:rsidRPr="00B414DF" w14:paraId="7B7644AB" w14:textId="77777777" w:rsidTr="0010146A">
        <w:tc>
          <w:tcPr>
            <w:tcW w:w="9923" w:type="dxa"/>
          </w:tcPr>
          <w:p w14:paraId="1BFB762C" w14:textId="77777777" w:rsidR="0010146A" w:rsidRPr="00B414DF" w:rsidRDefault="0010146A" w:rsidP="001014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People</w:t>
            </w:r>
            <w:r w:rsidRPr="00B414D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18F12425" w14:textId="77777777" w:rsidR="0010146A" w:rsidRPr="00B414DF" w:rsidRDefault="0010146A" w:rsidP="0010146A">
            <w:pPr>
              <w:rPr>
                <w:rFonts w:ascii="Arial" w:hAnsi="Arial" w:cs="Arial"/>
                <w:sz w:val="8"/>
                <w:szCs w:val="8"/>
              </w:rPr>
            </w:pPr>
          </w:p>
          <w:p w14:paraId="76044EB8" w14:textId="77777777" w:rsidR="0010146A" w:rsidRPr="00B414DF" w:rsidRDefault="0010146A" w:rsidP="0010146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 xml:space="preserve">Recognise and respect the role of co-producers as equal partners. </w:t>
            </w:r>
          </w:p>
          <w:p w14:paraId="1E4CDA4A" w14:textId="77777777" w:rsidR="0010146A" w:rsidRPr="00B414DF" w:rsidRDefault="0010146A" w:rsidP="0010146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Create productive working relationships within CPSL Mind and with partner agencies.</w:t>
            </w:r>
          </w:p>
          <w:p w14:paraId="055EFCAA" w14:textId="77777777" w:rsidR="0010146A" w:rsidRPr="00B414DF" w:rsidRDefault="0010146A" w:rsidP="0010146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Develop personal skills to improve performance and knowledge.</w:t>
            </w:r>
          </w:p>
          <w:p w14:paraId="280FA694" w14:textId="77777777" w:rsidR="0010146A" w:rsidRPr="00B414DF" w:rsidRDefault="0010146A" w:rsidP="001014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46A" w:rsidRPr="00B414DF" w14:paraId="503D8DBF" w14:textId="77777777" w:rsidTr="0010146A">
        <w:tc>
          <w:tcPr>
            <w:tcW w:w="9923" w:type="dxa"/>
          </w:tcPr>
          <w:p w14:paraId="03354A36" w14:textId="77777777" w:rsidR="0010146A" w:rsidRPr="00B414DF" w:rsidRDefault="0010146A" w:rsidP="001014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Performance</w:t>
            </w:r>
          </w:p>
          <w:p w14:paraId="2E6CB749" w14:textId="77777777" w:rsidR="0010146A" w:rsidRPr="00B414DF" w:rsidRDefault="0010146A" w:rsidP="0010146A">
            <w:pPr>
              <w:rPr>
                <w:rFonts w:ascii="Arial" w:hAnsi="Arial" w:cs="Arial"/>
                <w:sz w:val="8"/>
                <w:szCs w:val="8"/>
              </w:rPr>
            </w:pPr>
          </w:p>
          <w:p w14:paraId="1BC031CF" w14:textId="77777777" w:rsidR="0010146A" w:rsidRPr="00B414DF" w:rsidRDefault="0010146A" w:rsidP="0010146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Follow agreed work plans and monitoring and evaluation methods, ensuring that reports on performance are available.</w:t>
            </w:r>
            <w:r w:rsidRPr="00B414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4384DA" w14:textId="77777777" w:rsidR="0010146A" w:rsidRPr="00B414DF" w:rsidRDefault="0010146A" w:rsidP="0010146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sz w:val="22"/>
                <w:szCs w:val="22"/>
              </w:rPr>
              <w:t>Actively participate in all training relevant to the delivery of this role.</w:t>
            </w:r>
          </w:p>
          <w:p w14:paraId="344C70F1" w14:textId="77777777" w:rsidR="0010146A" w:rsidRPr="00B414DF" w:rsidRDefault="0010146A" w:rsidP="0010146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sz w:val="22"/>
                <w:szCs w:val="22"/>
              </w:rPr>
              <w:t>Participate in regular line management one to ones and annual appraisals.</w:t>
            </w:r>
          </w:p>
          <w:p w14:paraId="7395ADE8" w14:textId="77777777" w:rsidR="0010146A" w:rsidRPr="00B414DF" w:rsidRDefault="0010146A" w:rsidP="001014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46A" w:rsidRPr="00B414DF" w14:paraId="0498CBD4" w14:textId="77777777" w:rsidTr="0010146A">
        <w:tc>
          <w:tcPr>
            <w:tcW w:w="9923" w:type="dxa"/>
          </w:tcPr>
          <w:p w14:paraId="6473CAF3" w14:textId="77777777" w:rsidR="0010146A" w:rsidRPr="00B414DF" w:rsidRDefault="0010146A" w:rsidP="001014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Resources</w:t>
            </w:r>
          </w:p>
          <w:p w14:paraId="493DC210" w14:textId="77777777" w:rsidR="0010146A" w:rsidRPr="00B414DF" w:rsidRDefault="0010146A" w:rsidP="0010146A">
            <w:pPr>
              <w:rPr>
                <w:rFonts w:ascii="Arial" w:hAnsi="Arial" w:cs="Arial"/>
                <w:strike/>
                <w:sz w:val="8"/>
                <w:szCs w:val="8"/>
              </w:rPr>
            </w:pPr>
          </w:p>
          <w:p w14:paraId="614ACE54" w14:textId="77777777" w:rsidR="0010146A" w:rsidRPr="00B414DF" w:rsidRDefault="0010146A" w:rsidP="001014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Ensure that equipment and materials are available to achieve service outcomes.</w:t>
            </w:r>
          </w:p>
          <w:p w14:paraId="0DDA69A6" w14:textId="77777777" w:rsidR="0010146A" w:rsidRPr="00B414DF" w:rsidRDefault="0010146A" w:rsidP="001014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414DF">
              <w:rPr>
                <w:rFonts w:ascii="Arial" w:hAnsi="Arial" w:cs="Arial"/>
                <w:bCs/>
                <w:sz w:val="22"/>
                <w:szCs w:val="22"/>
              </w:rPr>
              <w:t>Pro-actively</w:t>
            </w:r>
            <w:proofErr w:type="gramEnd"/>
            <w:r w:rsidRPr="00B414DF">
              <w:rPr>
                <w:rFonts w:ascii="Arial" w:hAnsi="Arial" w:cs="Arial"/>
                <w:bCs/>
                <w:sz w:val="22"/>
                <w:szCs w:val="22"/>
              </w:rPr>
              <w:t xml:space="preserve"> manage limited resources.</w:t>
            </w:r>
          </w:p>
          <w:p w14:paraId="0F13C5D2" w14:textId="77777777" w:rsidR="0010146A" w:rsidRPr="00B414DF" w:rsidRDefault="0010146A" w:rsidP="0010146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46A" w:rsidRPr="00B414DF" w14:paraId="2294E9F8" w14:textId="77777777" w:rsidTr="0010146A">
        <w:tc>
          <w:tcPr>
            <w:tcW w:w="9923" w:type="dxa"/>
          </w:tcPr>
          <w:p w14:paraId="74D042E1" w14:textId="77777777" w:rsidR="0010146A" w:rsidRPr="00B414DF" w:rsidRDefault="0010146A" w:rsidP="001014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14DF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Pr="00B414D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74A29AC9" w14:textId="77777777" w:rsidR="0010146A" w:rsidRPr="00B414DF" w:rsidRDefault="0010146A" w:rsidP="0010146A">
            <w:pPr>
              <w:rPr>
                <w:rFonts w:ascii="Arial" w:hAnsi="Arial" w:cs="Arial"/>
                <w:sz w:val="8"/>
                <w:szCs w:val="8"/>
              </w:rPr>
            </w:pPr>
          </w:p>
          <w:p w14:paraId="1D190456" w14:textId="77777777" w:rsidR="0010146A" w:rsidRPr="00B414DF" w:rsidRDefault="0010146A" w:rsidP="001014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eastAsiaTheme="minorHAnsi" w:hAnsi="Arial" w:cs="Arial"/>
                <w:sz w:val="22"/>
                <w:szCs w:val="22"/>
              </w:rPr>
              <w:t xml:space="preserve">To keep up to date notes and records in relation to support and activities provided and input into our database in a timely way. </w:t>
            </w:r>
          </w:p>
          <w:p w14:paraId="63C81FB2" w14:textId="77777777" w:rsidR="0010146A" w:rsidRPr="00B414DF" w:rsidRDefault="0010146A" w:rsidP="001014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eastAsiaTheme="minorHAnsi" w:hAnsi="Arial" w:cs="Arial"/>
                <w:sz w:val="22"/>
                <w:szCs w:val="22"/>
              </w:rPr>
              <w:t xml:space="preserve">To provide data, </w:t>
            </w:r>
            <w:proofErr w:type="gramStart"/>
            <w:r w:rsidRPr="00B414DF">
              <w:rPr>
                <w:rFonts w:ascii="Arial" w:eastAsiaTheme="minorHAnsi" w:hAnsi="Arial" w:cs="Arial"/>
                <w:sz w:val="22"/>
                <w:szCs w:val="22"/>
              </w:rPr>
              <w:t>stories</w:t>
            </w:r>
            <w:proofErr w:type="gramEnd"/>
            <w:r w:rsidRPr="00B414DF">
              <w:rPr>
                <w:rFonts w:ascii="Arial" w:eastAsiaTheme="minorHAnsi" w:hAnsi="Arial" w:cs="Arial"/>
                <w:sz w:val="22"/>
                <w:szCs w:val="22"/>
              </w:rPr>
              <w:t xml:space="preserve"> and other evidence in relation to the insight report.</w:t>
            </w:r>
          </w:p>
          <w:p w14:paraId="0F74E24F" w14:textId="77777777" w:rsidR="0010146A" w:rsidRPr="00B414DF" w:rsidRDefault="0010146A" w:rsidP="0010146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14DF">
              <w:rPr>
                <w:rFonts w:ascii="Arial" w:hAnsi="Arial" w:cs="Arial"/>
                <w:bCs/>
                <w:sz w:val="22"/>
                <w:szCs w:val="22"/>
              </w:rPr>
              <w:t>Manage all data in accordance with the provisions of all current Data Protection legislation.</w:t>
            </w:r>
          </w:p>
          <w:p w14:paraId="121AA0BB" w14:textId="77777777" w:rsidR="0010146A" w:rsidRPr="00B414DF" w:rsidRDefault="0010146A" w:rsidP="001014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703288E" w14:textId="2F37C467" w:rsidR="00B414DF" w:rsidRDefault="00B414DF" w:rsidP="00F2285D">
      <w:pPr>
        <w:rPr>
          <w:rFonts w:ascii="Arial" w:hAnsi="Arial" w:cs="Arial"/>
        </w:rPr>
      </w:pPr>
    </w:p>
    <w:p w14:paraId="5A5CCBDF" w14:textId="77777777" w:rsidR="0010146A" w:rsidRDefault="0010146A" w:rsidP="00F2285D">
      <w:pPr>
        <w:rPr>
          <w:rFonts w:ascii="Arial" w:hAnsi="Arial" w:cs="Arial"/>
        </w:rPr>
      </w:pPr>
    </w:p>
    <w:p w14:paraId="1ED812DB" w14:textId="534F00A0" w:rsidR="00656A37" w:rsidRPr="00B414DF" w:rsidRDefault="00656A37" w:rsidP="00491FDC">
      <w:pPr>
        <w:jc w:val="center"/>
        <w:rPr>
          <w:rFonts w:ascii="Arial" w:hAnsi="Arial" w:cs="Arial"/>
          <w:b/>
          <w:sz w:val="40"/>
          <w:szCs w:val="40"/>
        </w:rPr>
      </w:pPr>
      <w:r w:rsidRPr="00B414DF">
        <w:rPr>
          <w:rFonts w:ascii="Arial" w:hAnsi="Arial" w:cs="Arial"/>
          <w:b/>
          <w:sz w:val="40"/>
          <w:szCs w:val="40"/>
        </w:rPr>
        <w:t>Person Specification</w:t>
      </w:r>
    </w:p>
    <w:p w14:paraId="62581D45" w14:textId="77777777" w:rsidR="00656A37" w:rsidRPr="00B414DF" w:rsidRDefault="00656A37" w:rsidP="00656A37">
      <w:pPr>
        <w:rPr>
          <w:rFonts w:ascii="Arial" w:hAnsi="Arial" w:cs="Arial"/>
          <w:b/>
          <w:sz w:val="16"/>
          <w:szCs w:val="16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7"/>
        <w:gridCol w:w="1127"/>
        <w:gridCol w:w="1139"/>
      </w:tblGrid>
      <w:tr w:rsidR="00656A37" w:rsidRPr="00B414DF" w14:paraId="01450C29" w14:textId="77777777" w:rsidTr="0010146A">
        <w:trPr>
          <w:trHeight w:val="397"/>
        </w:trPr>
        <w:tc>
          <w:tcPr>
            <w:tcW w:w="7657" w:type="dxa"/>
            <w:shd w:val="clear" w:color="auto" w:fill="9DA8FF"/>
            <w:vAlign w:val="center"/>
          </w:tcPr>
          <w:p w14:paraId="6967C55E" w14:textId="77777777" w:rsidR="00656A37" w:rsidRPr="00B414DF" w:rsidRDefault="00656A37" w:rsidP="00904956">
            <w:pPr>
              <w:jc w:val="center"/>
              <w:rPr>
                <w:rFonts w:ascii="Arial" w:hAnsi="Arial" w:cs="Arial"/>
                <w:b/>
              </w:rPr>
            </w:pPr>
            <w:r w:rsidRPr="00B414DF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1127" w:type="dxa"/>
            <w:shd w:val="clear" w:color="auto" w:fill="9DA8FF"/>
            <w:vAlign w:val="center"/>
          </w:tcPr>
          <w:p w14:paraId="4D0B972A" w14:textId="77777777" w:rsidR="00656A37" w:rsidRPr="00B414DF" w:rsidRDefault="00656A37" w:rsidP="009049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4DF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139" w:type="dxa"/>
            <w:shd w:val="clear" w:color="auto" w:fill="9DA8FF"/>
            <w:vAlign w:val="center"/>
          </w:tcPr>
          <w:p w14:paraId="50B3154D" w14:textId="77777777" w:rsidR="00656A37" w:rsidRPr="00B414DF" w:rsidRDefault="00656A37" w:rsidP="009049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4DF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9453D0" w:rsidRPr="00B414DF" w14:paraId="7BE72AE2" w14:textId="77777777" w:rsidTr="0010146A">
        <w:trPr>
          <w:trHeight w:val="1021"/>
        </w:trPr>
        <w:tc>
          <w:tcPr>
            <w:tcW w:w="7657" w:type="dxa"/>
            <w:vAlign w:val="center"/>
          </w:tcPr>
          <w:p w14:paraId="50F0248F" w14:textId="61106F8D" w:rsidR="006851D5" w:rsidRPr="00F86C09" w:rsidRDefault="006E7ECD" w:rsidP="00F86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</w:t>
            </w:r>
            <w:r w:rsidRPr="006E7ECD">
              <w:rPr>
                <w:rFonts w:ascii="Arial" w:hAnsi="Arial" w:cs="Arial"/>
              </w:rPr>
              <w:t xml:space="preserve"> </w:t>
            </w:r>
            <w:r w:rsidR="006851D5">
              <w:rPr>
                <w:rFonts w:ascii="Arial" w:hAnsi="Arial" w:cs="Arial"/>
              </w:rPr>
              <w:t xml:space="preserve">verbal and written </w:t>
            </w:r>
            <w:r w:rsidRPr="006E7ECD">
              <w:rPr>
                <w:rFonts w:ascii="Arial" w:hAnsi="Arial" w:cs="Arial"/>
              </w:rPr>
              <w:t>communication skills</w:t>
            </w:r>
            <w:r w:rsidR="00726C06">
              <w:rPr>
                <w:rFonts w:ascii="Arial" w:hAnsi="Arial" w:cs="Arial"/>
              </w:rPr>
              <w:t xml:space="preserve"> </w:t>
            </w:r>
            <w:r w:rsidRPr="006E7ECD">
              <w:rPr>
                <w:rFonts w:ascii="Arial" w:hAnsi="Arial" w:cs="Arial"/>
              </w:rPr>
              <w:t>across a range of media</w:t>
            </w:r>
            <w:r w:rsidR="005F6933">
              <w:rPr>
                <w:rFonts w:ascii="Arial" w:hAnsi="Arial" w:cs="Arial"/>
              </w:rPr>
              <w:t xml:space="preserve"> with a focus on </w:t>
            </w:r>
            <w:r w:rsidRPr="006E7ECD">
              <w:rPr>
                <w:rFonts w:ascii="Arial" w:hAnsi="Arial" w:cs="Arial"/>
              </w:rPr>
              <w:t>telephone</w:t>
            </w:r>
            <w:r w:rsidR="005F6933">
              <w:rPr>
                <w:rFonts w:ascii="Arial" w:hAnsi="Arial" w:cs="Arial"/>
              </w:rPr>
              <w:t xml:space="preserve"> and </w:t>
            </w:r>
            <w:r w:rsidR="005F6933" w:rsidRPr="006E7ECD">
              <w:rPr>
                <w:rFonts w:ascii="Arial" w:hAnsi="Arial" w:cs="Arial"/>
              </w:rPr>
              <w:t>email</w:t>
            </w:r>
            <w:r w:rsidR="005F6933">
              <w:rPr>
                <w:rFonts w:ascii="Arial" w:hAnsi="Arial" w:cs="Arial"/>
              </w:rPr>
              <w:t xml:space="preserve"> </w:t>
            </w:r>
            <w:r w:rsidR="006851D5">
              <w:rPr>
                <w:rFonts w:ascii="Arial" w:hAnsi="Arial" w:cs="Arial"/>
              </w:rPr>
              <w:t>interactions</w:t>
            </w:r>
          </w:p>
        </w:tc>
        <w:tc>
          <w:tcPr>
            <w:tcW w:w="1127" w:type="dxa"/>
            <w:vAlign w:val="center"/>
          </w:tcPr>
          <w:p w14:paraId="27B76D79" w14:textId="3959A602" w:rsidR="009453D0" w:rsidRPr="00F86C09" w:rsidRDefault="005F6933" w:rsidP="009453D0">
            <w:pPr>
              <w:jc w:val="center"/>
              <w:rPr>
                <w:rFonts w:ascii="Arial" w:hAnsi="Arial" w:cs="Arial"/>
              </w:rPr>
            </w:pPr>
            <w:r w:rsidRPr="00F86C09">
              <w:rPr>
                <w:rFonts w:ascii="Arial" w:hAnsi="Arial" w:cs="Arial"/>
              </w:rPr>
              <w:t>X</w:t>
            </w:r>
          </w:p>
        </w:tc>
        <w:tc>
          <w:tcPr>
            <w:tcW w:w="1139" w:type="dxa"/>
            <w:vAlign w:val="center"/>
          </w:tcPr>
          <w:p w14:paraId="42EF92FF" w14:textId="77777777" w:rsidR="009453D0" w:rsidRPr="00F86C09" w:rsidRDefault="009453D0" w:rsidP="009453D0">
            <w:pPr>
              <w:jc w:val="center"/>
              <w:rPr>
                <w:rFonts w:ascii="Arial" w:hAnsi="Arial" w:cs="Arial"/>
              </w:rPr>
            </w:pPr>
          </w:p>
        </w:tc>
      </w:tr>
      <w:tr w:rsidR="009453D0" w:rsidRPr="00B414DF" w14:paraId="42EA1278" w14:textId="77777777" w:rsidTr="0010146A">
        <w:trPr>
          <w:trHeight w:val="1021"/>
        </w:trPr>
        <w:tc>
          <w:tcPr>
            <w:tcW w:w="7657" w:type="dxa"/>
            <w:vAlign w:val="center"/>
          </w:tcPr>
          <w:p w14:paraId="0D02D2DC" w14:textId="6030C5DB" w:rsidR="006851D5" w:rsidRPr="00B414DF" w:rsidRDefault="00F827B8" w:rsidP="00F86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provide excellent customer service, responding to any enquiry in </w:t>
            </w:r>
            <w:r w:rsidR="0021322D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values-based way, promptly and effectively</w:t>
            </w:r>
          </w:p>
        </w:tc>
        <w:tc>
          <w:tcPr>
            <w:tcW w:w="1127" w:type="dxa"/>
            <w:vAlign w:val="center"/>
          </w:tcPr>
          <w:p w14:paraId="405FEA15" w14:textId="556E9F7C" w:rsidR="009453D0" w:rsidRPr="00B414DF" w:rsidRDefault="00676D44" w:rsidP="00945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9" w:type="dxa"/>
            <w:vAlign w:val="center"/>
          </w:tcPr>
          <w:p w14:paraId="3AA40F41" w14:textId="77777777" w:rsidR="009453D0" w:rsidRPr="00F86C09" w:rsidRDefault="009453D0" w:rsidP="009453D0">
            <w:pPr>
              <w:jc w:val="center"/>
              <w:rPr>
                <w:rFonts w:ascii="Arial" w:hAnsi="Arial" w:cs="Arial"/>
              </w:rPr>
            </w:pPr>
          </w:p>
        </w:tc>
      </w:tr>
      <w:tr w:rsidR="00312327" w:rsidRPr="00B414DF" w14:paraId="6308E2B8" w14:textId="77777777" w:rsidTr="0010146A">
        <w:trPr>
          <w:trHeight w:val="1021"/>
        </w:trPr>
        <w:tc>
          <w:tcPr>
            <w:tcW w:w="7657" w:type="dxa"/>
            <w:vAlign w:val="center"/>
          </w:tcPr>
          <w:p w14:paraId="2E3B69F6" w14:textId="4D95BD37" w:rsidR="00F86C09" w:rsidRDefault="00312327" w:rsidP="00F86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actively listen with compassion</w:t>
            </w:r>
            <w:r w:rsidR="007E225C">
              <w:rPr>
                <w:rFonts w:ascii="Arial" w:hAnsi="Arial" w:cs="Arial"/>
              </w:rPr>
              <w:t xml:space="preserve"> to understand </w:t>
            </w:r>
            <w:r w:rsidR="00C97DAE">
              <w:rPr>
                <w:rFonts w:ascii="Arial" w:hAnsi="Arial" w:cs="Arial"/>
              </w:rPr>
              <w:t xml:space="preserve">and respond to </w:t>
            </w:r>
            <w:r w:rsidR="007E225C">
              <w:rPr>
                <w:rFonts w:ascii="Arial" w:hAnsi="Arial" w:cs="Arial"/>
              </w:rPr>
              <w:t xml:space="preserve">the needs of </w:t>
            </w:r>
            <w:r w:rsidR="00C97DAE">
              <w:rPr>
                <w:rFonts w:ascii="Arial" w:hAnsi="Arial" w:cs="Arial"/>
              </w:rPr>
              <w:t>people contacting us</w:t>
            </w:r>
          </w:p>
        </w:tc>
        <w:tc>
          <w:tcPr>
            <w:tcW w:w="1127" w:type="dxa"/>
            <w:vAlign w:val="center"/>
          </w:tcPr>
          <w:p w14:paraId="385CBBD7" w14:textId="16E73119" w:rsidR="00312327" w:rsidRDefault="00312327" w:rsidP="003123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9" w:type="dxa"/>
            <w:vAlign w:val="center"/>
          </w:tcPr>
          <w:p w14:paraId="589EE6CB" w14:textId="77777777" w:rsidR="00312327" w:rsidRPr="00F86C09" w:rsidRDefault="00312327" w:rsidP="00312327">
            <w:pPr>
              <w:jc w:val="center"/>
              <w:rPr>
                <w:rFonts w:ascii="Arial" w:hAnsi="Arial" w:cs="Arial"/>
              </w:rPr>
            </w:pPr>
          </w:p>
        </w:tc>
      </w:tr>
      <w:tr w:rsidR="003C3465" w:rsidRPr="00B414DF" w14:paraId="574F48E5" w14:textId="77777777" w:rsidTr="0010146A">
        <w:trPr>
          <w:trHeight w:val="1021"/>
        </w:trPr>
        <w:tc>
          <w:tcPr>
            <w:tcW w:w="7657" w:type="dxa"/>
            <w:vAlign w:val="center"/>
          </w:tcPr>
          <w:p w14:paraId="29C7F102" w14:textId="4A235CC4" w:rsidR="00F86C09" w:rsidRDefault="00C97DAE" w:rsidP="00F86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responding to the needs of people </w:t>
            </w:r>
            <w:r w:rsidR="003C3465" w:rsidRPr="00F86C09">
              <w:rPr>
                <w:rFonts w:ascii="Arial" w:hAnsi="Arial" w:cs="Arial"/>
              </w:rPr>
              <w:t>who may be in distress</w:t>
            </w:r>
            <w:r w:rsidR="00561AB0">
              <w:rPr>
                <w:rFonts w:ascii="Arial" w:hAnsi="Arial" w:cs="Arial"/>
              </w:rPr>
              <w:t xml:space="preserve"> (in personal or professional capacity)</w:t>
            </w:r>
          </w:p>
        </w:tc>
        <w:tc>
          <w:tcPr>
            <w:tcW w:w="1127" w:type="dxa"/>
            <w:vAlign w:val="center"/>
          </w:tcPr>
          <w:p w14:paraId="7675A04E" w14:textId="201ABEAC" w:rsidR="003C3465" w:rsidRDefault="003C3465" w:rsidP="003C34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vAlign w:val="center"/>
          </w:tcPr>
          <w:p w14:paraId="1993D496" w14:textId="3D118F8C" w:rsidR="003C3465" w:rsidRPr="00F86C09" w:rsidRDefault="00C97DAE" w:rsidP="003C3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C3465" w:rsidRPr="00B414DF" w14:paraId="00819811" w14:textId="77777777" w:rsidTr="0010146A">
        <w:trPr>
          <w:trHeight w:val="1021"/>
        </w:trPr>
        <w:tc>
          <w:tcPr>
            <w:tcW w:w="7657" w:type="dxa"/>
            <w:vAlign w:val="center"/>
          </w:tcPr>
          <w:p w14:paraId="7F8BDC79" w14:textId="08A47D12" w:rsidR="003C3465" w:rsidRDefault="003C3465" w:rsidP="00F86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organisational skills and experience of accurate record-keeping across varying IT systems, including Microsoft packages and bespoke CRMs</w:t>
            </w:r>
          </w:p>
        </w:tc>
        <w:tc>
          <w:tcPr>
            <w:tcW w:w="1127" w:type="dxa"/>
            <w:vAlign w:val="center"/>
          </w:tcPr>
          <w:p w14:paraId="3396138E" w14:textId="53AED6DD" w:rsidR="003C3465" w:rsidRDefault="003C3465" w:rsidP="003C3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9" w:type="dxa"/>
            <w:vAlign w:val="center"/>
          </w:tcPr>
          <w:p w14:paraId="1F790355" w14:textId="77777777" w:rsidR="003C3465" w:rsidRPr="00F86C09" w:rsidRDefault="003C3465" w:rsidP="003C3465">
            <w:pPr>
              <w:jc w:val="center"/>
              <w:rPr>
                <w:rFonts w:ascii="Arial" w:hAnsi="Arial" w:cs="Arial"/>
              </w:rPr>
            </w:pPr>
          </w:p>
        </w:tc>
      </w:tr>
      <w:tr w:rsidR="003C3465" w:rsidRPr="00B414DF" w14:paraId="4FCB467D" w14:textId="77777777" w:rsidTr="0010146A">
        <w:trPr>
          <w:trHeight w:val="1021"/>
        </w:trPr>
        <w:tc>
          <w:tcPr>
            <w:tcW w:w="7657" w:type="dxa"/>
            <w:vAlign w:val="center"/>
          </w:tcPr>
          <w:p w14:paraId="7F9119F4" w14:textId="7A903953" w:rsidR="003C3465" w:rsidRDefault="003C3465" w:rsidP="00F86C09">
            <w:pPr>
              <w:rPr>
                <w:rFonts w:ascii="Arial" w:hAnsi="Arial" w:cs="Arial"/>
              </w:rPr>
            </w:pPr>
            <w:r w:rsidRPr="006E7ECD">
              <w:rPr>
                <w:rFonts w:ascii="Arial" w:hAnsi="Arial" w:cs="Arial"/>
              </w:rPr>
              <w:t xml:space="preserve">Ability to engage and work </w:t>
            </w:r>
            <w:r>
              <w:rPr>
                <w:rFonts w:ascii="Arial" w:hAnsi="Arial" w:cs="Arial"/>
              </w:rPr>
              <w:t xml:space="preserve">efficiently both </w:t>
            </w:r>
            <w:r w:rsidRPr="006E7ECD">
              <w:rPr>
                <w:rFonts w:ascii="Arial" w:hAnsi="Arial" w:cs="Arial"/>
              </w:rPr>
              <w:t>as part of a team and</w:t>
            </w:r>
            <w:r>
              <w:rPr>
                <w:rFonts w:ascii="Arial" w:hAnsi="Arial" w:cs="Arial"/>
              </w:rPr>
              <w:t xml:space="preserve"> own initiative </w:t>
            </w:r>
          </w:p>
        </w:tc>
        <w:tc>
          <w:tcPr>
            <w:tcW w:w="1127" w:type="dxa"/>
            <w:vAlign w:val="center"/>
          </w:tcPr>
          <w:p w14:paraId="7C9D9BCD" w14:textId="6316AE0A" w:rsidR="003C3465" w:rsidRDefault="003C3465" w:rsidP="003C3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9" w:type="dxa"/>
            <w:vAlign w:val="center"/>
          </w:tcPr>
          <w:p w14:paraId="456F0979" w14:textId="77777777" w:rsidR="003C3465" w:rsidRPr="00F86C09" w:rsidRDefault="003C3465" w:rsidP="003C3465">
            <w:pPr>
              <w:jc w:val="center"/>
              <w:rPr>
                <w:rFonts w:ascii="Arial" w:hAnsi="Arial" w:cs="Arial"/>
              </w:rPr>
            </w:pPr>
          </w:p>
        </w:tc>
      </w:tr>
      <w:tr w:rsidR="00F827B8" w:rsidRPr="00B414DF" w14:paraId="62DB97B3" w14:textId="77777777" w:rsidTr="0010146A">
        <w:trPr>
          <w:trHeight w:val="1021"/>
        </w:trPr>
        <w:tc>
          <w:tcPr>
            <w:tcW w:w="7657" w:type="dxa"/>
            <w:vAlign w:val="center"/>
          </w:tcPr>
          <w:p w14:paraId="69AD379E" w14:textId="403EE85F" w:rsidR="00F827B8" w:rsidRDefault="00F827B8" w:rsidP="00F86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Pro-active approach to continuous service improvement</w:t>
            </w:r>
          </w:p>
        </w:tc>
        <w:tc>
          <w:tcPr>
            <w:tcW w:w="1127" w:type="dxa"/>
            <w:vAlign w:val="center"/>
          </w:tcPr>
          <w:p w14:paraId="353B96D8" w14:textId="48655595" w:rsidR="00F827B8" w:rsidRDefault="00F827B8" w:rsidP="003C3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9" w:type="dxa"/>
            <w:vAlign w:val="center"/>
          </w:tcPr>
          <w:p w14:paraId="4A16AC44" w14:textId="77777777" w:rsidR="00F827B8" w:rsidRDefault="00F827B8" w:rsidP="003C346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3465" w:rsidRPr="00561AB0" w14:paraId="2C585115" w14:textId="77777777" w:rsidTr="0010146A">
        <w:trPr>
          <w:trHeight w:val="1021"/>
        </w:trPr>
        <w:tc>
          <w:tcPr>
            <w:tcW w:w="7657" w:type="dxa"/>
            <w:vAlign w:val="center"/>
          </w:tcPr>
          <w:p w14:paraId="17AC6132" w14:textId="356FBAAE" w:rsidR="003C3465" w:rsidRDefault="00C97DAE" w:rsidP="00F86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</w:t>
            </w:r>
            <w:r w:rsidR="00F827B8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of </w:t>
            </w:r>
            <w:r w:rsidR="003C3465" w:rsidRPr="006E7ECD">
              <w:rPr>
                <w:rFonts w:ascii="Arial" w:hAnsi="Arial" w:cs="Arial"/>
              </w:rPr>
              <w:t>manag</w:t>
            </w:r>
            <w:r>
              <w:rPr>
                <w:rFonts w:ascii="Arial" w:hAnsi="Arial" w:cs="Arial"/>
              </w:rPr>
              <w:t xml:space="preserve">ing </w:t>
            </w:r>
            <w:r w:rsidR="003C3465" w:rsidRPr="006E7ECD">
              <w:rPr>
                <w:rFonts w:ascii="Arial" w:hAnsi="Arial" w:cs="Arial"/>
              </w:rPr>
              <w:t xml:space="preserve">both professional and personal boundaries </w:t>
            </w:r>
          </w:p>
        </w:tc>
        <w:tc>
          <w:tcPr>
            <w:tcW w:w="1127" w:type="dxa"/>
            <w:vAlign w:val="center"/>
          </w:tcPr>
          <w:p w14:paraId="4B197323" w14:textId="34E3097D" w:rsidR="003C3465" w:rsidRDefault="003C3465" w:rsidP="003C34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vAlign w:val="center"/>
          </w:tcPr>
          <w:p w14:paraId="2A62D37E" w14:textId="6A6EBA04" w:rsidR="003C3465" w:rsidRPr="00561AB0" w:rsidRDefault="00C97DAE" w:rsidP="003C3465">
            <w:pPr>
              <w:jc w:val="center"/>
              <w:rPr>
                <w:rFonts w:ascii="Arial" w:hAnsi="Arial" w:cs="Arial"/>
                <w:bCs/>
              </w:rPr>
            </w:pPr>
            <w:r w:rsidRPr="00561AB0">
              <w:rPr>
                <w:rFonts w:ascii="Arial" w:hAnsi="Arial" w:cs="Arial"/>
                <w:bCs/>
              </w:rPr>
              <w:t>X</w:t>
            </w:r>
          </w:p>
        </w:tc>
      </w:tr>
      <w:tr w:rsidR="008703E9" w:rsidRPr="00561AB0" w14:paraId="7FBE8352" w14:textId="77777777" w:rsidTr="0010146A">
        <w:trPr>
          <w:trHeight w:val="1021"/>
        </w:trPr>
        <w:tc>
          <w:tcPr>
            <w:tcW w:w="7657" w:type="dxa"/>
            <w:vAlign w:val="center"/>
          </w:tcPr>
          <w:p w14:paraId="242A01CA" w14:textId="5B2BFE9F" w:rsidR="008703E9" w:rsidRDefault="008703E9" w:rsidP="008703E9">
            <w:pPr>
              <w:jc w:val="both"/>
              <w:rPr>
                <w:rFonts w:ascii="Arial" w:hAnsi="Arial" w:cs="Arial"/>
              </w:rPr>
            </w:pPr>
            <w:r w:rsidRPr="00A942CE">
              <w:rPr>
                <w:rFonts w:ascii="Arial" w:hAnsi="Arial" w:cs="Arial"/>
                <w:bCs/>
              </w:rPr>
              <w:t>Experience of similar role in health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A942CE">
              <w:rPr>
                <w:rFonts w:ascii="Arial" w:hAnsi="Arial" w:cs="Arial"/>
                <w:bCs/>
              </w:rPr>
              <w:t xml:space="preserve">social </w:t>
            </w:r>
            <w:proofErr w:type="gramStart"/>
            <w:r w:rsidRPr="00A942CE">
              <w:rPr>
                <w:rFonts w:ascii="Arial" w:hAnsi="Arial" w:cs="Arial"/>
                <w:bCs/>
              </w:rPr>
              <w:t>care</w:t>
            </w:r>
            <w:proofErr w:type="gramEnd"/>
            <w:r>
              <w:rPr>
                <w:rFonts w:ascii="Arial" w:hAnsi="Arial" w:cs="Arial"/>
                <w:bCs/>
              </w:rPr>
              <w:t xml:space="preserve"> or voluntary sector</w:t>
            </w:r>
            <w:r w:rsidRPr="00A942CE">
              <w:rPr>
                <w:rFonts w:ascii="Arial" w:hAnsi="Arial" w:cs="Arial"/>
                <w:bCs/>
              </w:rPr>
              <w:t xml:space="preserve"> setting </w:t>
            </w:r>
          </w:p>
        </w:tc>
        <w:tc>
          <w:tcPr>
            <w:tcW w:w="1127" w:type="dxa"/>
            <w:vAlign w:val="center"/>
          </w:tcPr>
          <w:p w14:paraId="7A935AF3" w14:textId="77777777" w:rsidR="008703E9" w:rsidRPr="00B414DF" w:rsidRDefault="008703E9" w:rsidP="00870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vAlign w:val="center"/>
          </w:tcPr>
          <w:p w14:paraId="021521CE" w14:textId="41D404FC" w:rsidR="008703E9" w:rsidRPr="00561AB0" w:rsidRDefault="008703E9" w:rsidP="008703E9">
            <w:pPr>
              <w:jc w:val="center"/>
              <w:rPr>
                <w:rFonts w:ascii="Arial" w:hAnsi="Arial" w:cs="Arial"/>
                <w:bCs/>
              </w:rPr>
            </w:pPr>
            <w:r w:rsidRPr="00561AB0">
              <w:rPr>
                <w:rFonts w:ascii="Arial" w:hAnsi="Arial" w:cs="Arial"/>
                <w:bCs/>
              </w:rPr>
              <w:t>X</w:t>
            </w:r>
          </w:p>
        </w:tc>
      </w:tr>
      <w:tr w:rsidR="008703E9" w:rsidRPr="00561AB0" w14:paraId="2E4091CC" w14:textId="77777777" w:rsidTr="0010146A">
        <w:trPr>
          <w:trHeight w:val="1021"/>
        </w:trPr>
        <w:tc>
          <w:tcPr>
            <w:tcW w:w="7657" w:type="dxa"/>
            <w:vAlign w:val="center"/>
          </w:tcPr>
          <w:p w14:paraId="267B04CD" w14:textId="320BDC99" w:rsidR="008703E9" w:rsidRPr="00B414DF" w:rsidRDefault="0021322D" w:rsidP="00870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sensitive and c</w:t>
            </w:r>
            <w:r w:rsidR="008703E9">
              <w:rPr>
                <w:rFonts w:ascii="Arial" w:hAnsi="Arial" w:cs="Arial"/>
              </w:rPr>
              <w:t>onfidential</w:t>
            </w:r>
            <w:r>
              <w:rPr>
                <w:rFonts w:ascii="Arial" w:hAnsi="Arial" w:cs="Arial"/>
              </w:rPr>
              <w:t xml:space="preserve"> information</w:t>
            </w:r>
          </w:p>
        </w:tc>
        <w:tc>
          <w:tcPr>
            <w:tcW w:w="1127" w:type="dxa"/>
            <w:vAlign w:val="center"/>
          </w:tcPr>
          <w:p w14:paraId="5873E558" w14:textId="77777777" w:rsidR="008703E9" w:rsidRPr="00B414DF" w:rsidRDefault="008703E9" w:rsidP="00870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vAlign w:val="center"/>
          </w:tcPr>
          <w:p w14:paraId="713235A3" w14:textId="7E80A085" w:rsidR="008703E9" w:rsidRPr="00561AB0" w:rsidRDefault="008703E9" w:rsidP="008703E9">
            <w:pPr>
              <w:jc w:val="center"/>
              <w:rPr>
                <w:rFonts w:ascii="Arial" w:hAnsi="Arial" w:cs="Arial"/>
                <w:bCs/>
              </w:rPr>
            </w:pPr>
            <w:r w:rsidRPr="00561AB0">
              <w:rPr>
                <w:rFonts w:ascii="Arial" w:hAnsi="Arial" w:cs="Arial"/>
                <w:bCs/>
              </w:rPr>
              <w:t>X</w:t>
            </w:r>
          </w:p>
        </w:tc>
      </w:tr>
    </w:tbl>
    <w:p w14:paraId="67A4C423" w14:textId="3506154F" w:rsidR="00D06E1E" w:rsidRPr="00B414DF" w:rsidRDefault="00656A37" w:rsidP="00656A37">
      <w:pPr>
        <w:jc w:val="both"/>
        <w:rPr>
          <w:rFonts w:ascii="Arial" w:hAnsi="Arial" w:cs="Arial"/>
        </w:rPr>
      </w:pPr>
      <w:r w:rsidRPr="00B414DF">
        <w:rPr>
          <w:rFonts w:ascii="Arial" w:hAnsi="Arial" w:cs="Arial"/>
        </w:rPr>
        <w:tab/>
      </w:r>
      <w:r w:rsidRPr="00B414DF">
        <w:rPr>
          <w:rFonts w:ascii="Arial" w:hAnsi="Arial" w:cs="Arial"/>
        </w:rPr>
        <w:tab/>
      </w:r>
      <w:r w:rsidRPr="00B414DF">
        <w:rPr>
          <w:rFonts w:ascii="Arial" w:hAnsi="Arial" w:cs="Arial"/>
        </w:rPr>
        <w:tab/>
      </w:r>
      <w:r w:rsidRPr="00B414DF">
        <w:rPr>
          <w:rFonts w:ascii="Arial" w:hAnsi="Arial" w:cs="Arial"/>
        </w:rPr>
        <w:tab/>
      </w:r>
      <w:r w:rsidRPr="00B414DF">
        <w:rPr>
          <w:rFonts w:ascii="Arial" w:hAnsi="Arial" w:cs="Arial"/>
        </w:rPr>
        <w:tab/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4609"/>
        <w:gridCol w:w="992"/>
        <w:gridCol w:w="1276"/>
      </w:tblGrid>
      <w:tr w:rsidR="00656A37" w:rsidRPr="00B414DF" w14:paraId="4D2B8910" w14:textId="77777777" w:rsidTr="0010146A">
        <w:trPr>
          <w:trHeight w:val="794"/>
        </w:trPr>
        <w:tc>
          <w:tcPr>
            <w:tcW w:w="3046" w:type="dxa"/>
            <w:shd w:val="clear" w:color="auto" w:fill="9DA8FF"/>
            <w:vAlign w:val="center"/>
          </w:tcPr>
          <w:p w14:paraId="09C8D90A" w14:textId="77777777" w:rsidR="00656A37" w:rsidRPr="00B414DF" w:rsidRDefault="00656A37" w:rsidP="00904956">
            <w:pPr>
              <w:rPr>
                <w:rFonts w:ascii="Arial" w:hAnsi="Arial" w:cs="Arial"/>
              </w:rPr>
            </w:pPr>
            <w:r w:rsidRPr="00B414DF">
              <w:rPr>
                <w:rFonts w:ascii="Arial" w:hAnsi="Arial" w:cs="Arial"/>
              </w:rPr>
              <w:t>Post Holders Signature</w:t>
            </w:r>
          </w:p>
          <w:p w14:paraId="793B1B83" w14:textId="77777777" w:rsidR="00656A37" w:rsidRPr="00B414DF" w:rsidRDefault="00656A37" w:rsidP="00904956">
            <w:pPr>
              <w:rPr>
                <w:rFonts w:ascii="Arial" w:hAnsi="Arial" w:cs="Arial"/>
              </w:rPr>
            </w:pPr>
          </w:p>
          <w:p w14:paraId="6B9B6A59" w14:textId="77777777" w:rsidR="00656A37" w:rsidRPr="00B414DF" w:rsidRDefault="00656A37" w:rsidP="00904956">
            <w:pPr>
              <w:rPr>
                <w:rFonts w:ascii="Arial" w:hAnsi="Arial" w:cs="Arial"/>
              </w:rPr>
            </w:pPr>
            <w:r w:rsidRPr="00B414DF">
              <w:rPr>
                <w:rFonts w:ascii="Arial" w:hAnsi="Arial" w:cs="Arial"/>
              </w:rPr>
              <w:t>Print Name</w:t>
            </w:r>
          </w:p>
        </w:tc>
        <w:tc>
          <w:tcPr>
            <w:tcW w:w="4609" w:type="dxa"/>
            <w:vAlign w:val="center"/>
          </w:tcPr>
          <w:p w14:paraId="444BB89D" w14:textId="77777777" w:rsidR="00656A37" w:rsidRPr="00B414DF" w:rsidRDefault="00656A37" w:rsidP="00904956">
            <w:pPr>
              <w:jc w:val="both"/>
              <w:rPr>
                <w:rFonts w:ascii="Arial" w:hAnsi="Arial" w:cs="Arial"/>
              </w:rPr>
            </w:pPr>
          </w:p>
          <w:p w14:paraId="27F6489C" w14:textId="77777777" w:rsidR="00656A37" w:rsidRPr="00B414DF" w:rsidRDefault="00656A37" w:rsidP="00904956">
            <w:pPr>
              <w:jc w:val="both"/>
              <w:rPr>
                <w:rFonts w:ascii="Arial" w:hAnsi="Arial" w:cs="Arial"/>
              </w:rPr>
            </w:pPr>
          </w:p>
          <w:p w14:paraId="2E4C5FE4" w14:textId="77777777" w:rsidR="00656A37" w:rsidRPr="00B414DF" w:rsidRDefault="00656A37" w:rsidP="009049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9DA8FF"/>
            <w:vAlign w:val="center"/>
          </w:tcPr>
          <w:p w14:paraId="430771CA" w14:textId="77777777" w:rsidR="00656A37" w:rsidRPr="00B414DF" w:rsidRDefault="00656A37" w:rsidP="00904956">
            <w:pPr>
              <w:jc w:val="both"/>
              <w:rPr>
                <w:rFonts w:ascii="Arial" w:hAnsi="Arial" w:cs="Arial"/>
              </w:rPr>
            </w:pPr>
            <w:r w:rsidRPr="00B414DF">
              <w:rPr>
                <w:rFonts w:ascii="Arial" w:hAnsi="Arial" w:cs="Arial"/>
              </w:rPr>
              <w:t>Date:</w:t>
            </w:r>
          </w:p>
        </w:tc>
        <w:tc>
          <w:tcPr>
            <w:tcW w:w="1276" w:type="dxa"/>
            <w:vAlign w:val="center"/>
          </w:tcPr>
          <w:p w14:paraId="0FA5228F" w14:textId="77777777" w:rsidR="00656A37" w:rsidRPr="00B414DF" w:rsidRDefault="00656A37" w:rsidP="00904956">
            <w:pPr>
              <w:jc w:val="both"/>
              <w:rPr>
                <w:rFonts w:ascii="Arial" w:hAnsi="Arial" w:cs="Arial"/>
              </w:rPr>
            </w:pPr>
          </w:p>
        </w:tc>
      </w:tr>
      <w:tr w:rsidR="00656A37" w:rsidRPr="00B414DF" w14:paraId="56F586CB" w14:textId="77777777" w:rsidTr="0010146A">
        <w:trPr>
          <w:trHeight w:val="794"/>
        </w:trPr>
        <w:tc>
          <w:tcPr>
            <w:tcW w:w="3046" w:type="dxa"/>
            <w:shd w:val="clear" w:color="auto" w:fill="9DA8FF"/>
            <w:vAlign w:val="center"/>
          </w:tcPr>
          <w:p w14:paraId="1A35FEBC" w14:textId="77777777" w:rsidR="00656A37" w:rsidRPr="00B414DF" w:rsidRDefault="00656A37" w:rsidP="00904956">
            <w:pPr>
              <w:rPr>
                <w:rFonts w:ascii="Arial" w:hAnsi="Arial" w:cs="Arial"/>
              </w:rPr>
            </w:pPr>
            <w:r w:rsidRPr="00B414DF">
              <w:rPr>
                <w:rFonts w:ascii="Arial" w:hAnsi="Arial" w:cs="Arial"/>
              </w:rPr>
              <w:t>Line Managers Signature</w:t>
            </w:r>
          </w:p>
          <w:p w14:paraId="247A368F" w14:textId="77777777" w:rsidR="00656A37" w:rsidRPr="00B414DF" w:rsidRDefault="00656A37" w:rsidP="00904956">
            <w:pPr>
              <w:rPr>
                <w:rFonts w:ascii="Arial" w:hAnsi="Arial" w:cs="Arial"/>
              </w:rPr>
            </w:pPr>
          </w:p>
          <w:p w14:paraId="7F8BD1A1" w14:textId="77777777" w:rsidR="00656A37" w:rsidRPr="00B414DF" w:rsidRDefault="00656A37" w:rsidP="00904956">
            <w:pPr>
              <w:rPr>
                <w:rFonts w:ascii="Arial" w:hAnsi="Arial" w:cs="Arial"/>
              </w:rPr>
            </w:pPr>
            <w:r w:rsidRPr="00B414DF">
              <w:rPr>
                <w:rFonts w:ascii="Arial" w:hAnsi="Arial" w:cs="Arial"/>
              </w:rPr>
              <w:t>Print Name</w:t>
            </w:r>
          </w:p>
        </w:tc>
        <w:tc>
          <w:tcPr>
            <w:tcW w:w="4609" w:type="dxa"/>
            <w:vAlign w:val="center"/>
          </w:tcPr>
          <w:p w14:paraId="31F60AD8" w14:textId="77777777" w:rsidR="00656A37" w:rsidRPr="00B414DF" w:rsidRDefault="00656A37" w:rsidP="00904956">
            <w:pPr>
              <w:jc w:val="both"/>
              <w:rPr>
                <w:rFonts w:ascii="Arial" w:hAnsi="Arial" w:cs="Arial"/>
              </w:rPr>
            </w:pPr>
          </w:p>
          <w:p w14:paraId="470AD5F6" w14:textId="77777777" w:rsidR="00656A37" w:rsidRPr="00B414DF" w:rsidRDefault="00656A37" w:rsidP="00904956">
            <w:pPr>
              <w:jc w:val="both"/>
              <w:rPr>
                <w:rFonts w:ascii="Arial" w:hAnsi="Arial" w:cs="Arial"/>
              </w:rPr>
            </w:pPr>
          </w:p>
          <w:p w14:paraId="05BF21E0" w14:textId="77777777" w:rsidR="00656A37" w:rsidRPr="00B414DF" w:rsidRDefault="00656A37" w:rsidP="009049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9DA8FF"/>
            <w:vAlign w:val="center"/>
          </w:tcPr>
          <w:p w14:paraId="10834A3F" w14:textId="77777777" w:rsidR="00656A37" w:rsidRPr="00B414DF" w:rsidRDefault="00656A37" w:rsidP="00904956">
            <w:pPr>
              <w:jc w:val="both"/>
              <w:rPr>
                <w:rFonts w:ascii="Arial" w:hAnsi="Arial" w:cs="Arial"/>
              </w:rPr>
            </w:pPr>
            <w:r w:rsidRPr="00B414DF">
              <w:rPr>
                <w:rFonts w:ascii="Arial" w:hAnsi="Arial" w:cs="Arial"/>
              </w:rPr>
              <w:t>Date:</w:t>
            </w:r>
          </w:p>
        </w:tc>
        <w:tc>
          <w:tcPr>
            <w:tcW w:w="1276" w:type="dxa"/>
            <w:vAlign w:val="center"/>
          </w:tcPr>
          <w:p w14:paraId="17C40B63" w14:textId="77777777" w:rsidR="00656A37" w:rsidRPr="00B414DF" w:rsidRDefault="00656A37" w:rsidP="00904956">
            <w:pPr>
              <w:jc w:val="both"/>
              <w:rPr>
                <w:rFonts w:ascii="Arial" w:hAnsi="Arial" w:cs="Arial"/>
              </w:rPr>
            </w:pPr>
          </w:p>
        </w:tc>
      </w:tr>
    </w:tbl>
    <w:p w14:paraId="2440EB92" w14:textId="77777777" w:rsidR="007657DF" w:rsidRPr="00B414DF" w:rsidRDefault="007657DF" w:rsidP="00656A3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"/>
          <w:szCs w:val="2"/>
          <w:lang w:eastAsia="en-US"/>
        </w:rPr>
      </w:pPr>
    </w:p>
    <w:sectPr w:rsidR="007657DF" w:rsidRPr="00B414DF" w:rsidSect="00F228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99A83" w14:textId="77777777" w:rsidR="00AB3358" w:rsidRDefault="00AB3358" w:rsidP="00750F9D">
      <w:r>
        <w:separator/>
      </w:r>
    </w:p>
  </w:endnote>
  <w:endnote w:type="continuationSeparator" w:id="0">
    <w:p w14:paraId="25995BC5" w14:textId="77777777" w:rsidR="00AB3358" w:rsidRDefault="00AB3358" w:rsidP="0075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580F" w14:textId="77777777" w:rsidR="00AF4336" w:rsidRDefault="00AF4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28850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2C73B7" w14:textId="03D4E756" w:rsidR="00B26512" w:rsidRPr="00AF4336" w:rsidRDefault="00B26512">
            <w:pPr>
              <w:pStyle w:val="Footer"/>
              <w:jc w:val="center"/>
              <w:rPr>
                <w:rFonts w:ascii="Arial" w:hAnsi="Arial" w:cs="Arial"/>
              </w:rPr>
            </w:pPr>
            <w:r w:rsidRPr="00AF4336">
              <w:rPr>
                <w:rFonts w:ascii="Arial" w:hAnsi="Arial" w:cs="Arial"/>
              </w:rPr>
              <w:t xml:space="preserve">Page </w:t>
            </w:r>
            <w:r w:rsidRPr="00AF4336">
              <w:rPr>
                <w:rFonts w:ascii="Arial" w:hAnsi="Arial" w:cs="Arial"/>
                <w:b/>
                <w:bCs/>
              </w:rPr>
              <w:fldChar w:fldCharType="begin"/>
            </w:r>
            <w:r w:rsidRPr="00AF4336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AF4336">
              <w:rPr>
                <w:rFonts w:ascii="Arial" w:hAnsi="Arial" w:cs="Arial"/>
                <w:b/>
                <w:bCs/>
              </w:rPr>
              <w:fldChar w:fldCharType="separate"/>
            </w:r>
            <w:r w:rsidR="000C4D63" w:rsidRPr="00AF4336">
              <w:rPr>
                <w:rFonts w:ascii="Arial" w:hAnsi="Arial" w:cs="Arial"/>
                <w:b/>
                <w:bCs/>
                <w:noProof/>
              </w:rPr>
              <w:t>4</w:t>
            </w:r>
            <w:r w:rsidRPr="00AF4336">
              <w:rPr>
                <w:rFonts w:ascii="Arial" w:hAnsi="Arial" w:cs="Arial"/>
                <w:b/>
                <w:bCs/>
              </w:rPr>
              <w:fldChar w:fldCharType="end"/>
            </w:r>
            <w:r w:rsidRPr="00AF4336">
              <w:rPr>
                <w:rFonts w:ascii="Arial" w:hAnsi="Arial" w:cs="Arial"/>
              </w:rPr>
              <w:t xml:space="preserve"> of </w:t>
            </w:r>
            <w:r w:rsidRPr="00AF4336">
              <w:rPr>
                <w:rFonts w:ascii="Arial" w:hAnsi="Arial" w:cs="Arial"/>
                <w:b/>
                <w:bCs/>
              </w:rPr>
              <w:fldChar w:fldCharType="begin"/>
            </w:r>
            <w:r w:rsidRPr="00AF4336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AF4336">
              <w:rPr>
                <w:rFonts w:ascii="Arial" w:hAnsi="Arial" w:cs="Arial"/>
                <w:b/>
                <w:bCs/>
              </w:rPr>
              <w:fldChar w:fldCharType="separate"/>
            </w:r>
            <w:r w:rsidR="000C4D63" w:rsidRPr="00AF4336">
              <w:rPr>
                <w:rFonts w:ascii="Arial" w:hAnsi="Arial" w:cs="Arial"/>
                <w:b/>
                <w:bCs/>
                <w:noProof/>
              </w:rPr>
              <w:t>4</w:t>
            </w:r>
            <w:r w:rsidRPr="00AF4336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6507A3DF" w14:textId="609D1452" w:rsidR="0057699D" w:rsidRDefault="005769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7AF14" w14:textId="77777777" w:rsidR="00AF4336" w:rsidRDefault="00AF4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890F9" w14:textId="77777777" w:rsidR="00AB3358" w:rsidRDefault="00AB3358" w:rsidP="00750F9D">
      <w:r>
        <w:separator/>
      </w:r>
    </w:p>
  </w:footnote>
  <w:footnote w:type="continuationSeparator" w:id="0">
    <w:p w14:paraId="5C64C76D" w14:textId="77777777" w:rsidR="00AB3358" w:rsidRDefault="00AB3358" w:rsidP="0075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57D3" w14:textId="77777777" w:rsidR="00AF4336" w:rsidRDefault="00AF43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1872" w14:textId="7141774F" w:rsidR="00750F9D" w:rsidRPr="00D7587F" w:rsidRDefault="00D7587F" w:rsidP="00D7587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82F574" wp14:editId="37EEC25A">
          <wp:simplePos x="0" y="0"/>
          <wp:positionH relativeFrom="column">
            <wp:posOffset>-534035</wp:posOffset>
          </wp:positionH>
          <wp:positionV relativeFrom="paragraph">
            <wp:posOffset>-233045</wp:posOffset>
          </wp:positionV>
          <wp:extent cx="1598295" cy="877570"/>
          <wp:effectExtent l="0" t="0" r="1905" b="0"/>
          <wp:wrapTopAndBottom/>
          <wp:docPr id="11" name="Picture 1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4EA1" w14:textId="77777777" w:rsidR="00AF4336" w:rsidRDefault="00AF4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B4C"/>
    <w:multiLevelType w:val="hybridMultilevel"/>
    <w:tmpl w:val="C8C83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06F5"/>
    <w:multiLevelType w:val="hybridMultilevel"/>
    <w:tmpl w:val="889C5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5661"/>
    <w:multiLevelType w:val="hybridMultilevel"/>
    <w:tmpl w:val="02BC6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32DC9"/>
    <w:multiLevelType w:val="hybridMultilevel"/>
    <w:tmpl w:val="63F88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C19BE"/>
    <w:multiLevelType w:val="hybridMultilevel"/>
    <w:tmpl w:val="61A8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65D49"/>
    <w:multiLevelType w:val="hybridMultilevel"/>
    <w:tmpl w:val="3D344C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8338C"/>
    <w:multiLevelType w:val="hybridMultilevel"/>
    <w:tmpl w:val="8330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2571F"/>
    <w:multiLevelType w:val="hybridMultilevel"/>
    <w:tmpl w:val="FD6C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C4084"/>
    <w:multiLevelType w:val="hybridMultilevel"/>
    <w:tmpl w:val="C77EBB68"/>
    <w:lvl w:ilvl="0" w:tplc="1FBAA26E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F3912C1"/>
    <w:multiLevelType w:val="hybridMultilevel"/>
    <w:tmpl w:val="60865746"/>
    <w:lvl w:ilvl="0" w:tplc="0980EB7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E3167"/>
    <w:multiLevelType w:val="hybridMultilevel"/>
    <w:tmpl w:val="F45A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3573D"/>
    <w:multiLevelType w:val="hybridMultilevel"/>
    <w:tmpl w:val="0154701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5C73E8F"/>
    <w:multiLevelType w:val="hybridMultilevel"/>
    <w:tmpl w:val="55F2AD2A"/>
    <w:lvl w:ilvl="0" w:tplc="46F2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C777D"/>
    <w:multiLevelType w:val="hybridMultilevel"/>
    <w:tmpl w:val="9F842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61E15"/>
    <w:multiLevelType w:val="hybridMultilevel"/>
    <w:tmpl w:val="CCE8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601EA"/>
    <w:multiLevelType w:val="hybridMultilevel"/>
    <w:tmpl w:val="A1B88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A39ED"/>
    <w:multiLevelType w:val="hybridMultilevel"/>
    <w:tmpl w:val="FC586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96826"/>
    <w:multiLevelType w:val="hybridMultilevel"/>
    <w:tmpl w:val="8B5CC6F2"/>
    <w:lvl w:ilvl="0" w:tplc="46F2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E3554"/>
    <w:multiLevelType w:val="hybridMultilevel"/>
    <w:tmpl w:val="31969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957338">
    <w:abstractNumId w:val="15"/>
  </w:num>
  <w:num w:numId="2" w16cid:durableId="698510327">
    <w:abstractNumId w:val="11"/>
  </w:num>
  <w:num w:numId="3" w16cid:durableId="922951477">
    <w:abstractNumId w:val="17"/>
  </w:num>
  <w:num w:numId="4" w16cid:durableId="1063136828">
    <w:abstractNumId w:val="0"/>
  </w:num>
  <w:num w:numId="5" w16cid:durableId="1445659859">
    <w:abstractNumId w:val="2"/>
  </w:num>
  <w:num w:numId="6" w16cid:durableId="116414578">
    <w:abstractNumId w:val="14"/>
  </w:num>
  <w:num w:numId="7" w16cid:durableId="46026636">
    <w:abstractNumId w:val="16"/>
  </w:num>
  <w:num w:numId="8" w16cid:durableId="876550782">
    <w:abstractNumId w:val="13"/>
  </w:num>
  <w:num w:numId="9" w16cid:durableId="775060001">
    <w:abstractNumId w:val="1"/>
  </w:num>
  <w:num w:numId="10" w16cid:durableId="1745881448">
    <w:abstractNumId w:val="4"/>
  </w:num>
  <w:num w:numId="11" w16cid:durableId="1215121296">
    <w:abstractNumId w:val="11"/>
  </w:num>
  <w:num w:numId="12" w16cid:durableId="220217824">
    <w:abstractNumId w:val="12"/>
  </w:num>
  <w:num w:numId="13" w16cid:durableId="156769492">
    <w:abstractNumId w:val="6"/>
  </w:num>
  <w:num w:numId="14" w16cid:durableId="1011179942">
    <w:abstractNumId w:val="10"/>
  </w:num>
  <w:num w:numId="15" w16cid:durableId="1821532109">
    <w:abstractNumId w:val="18"/>
  </w:num>
  <w:num w:numId="16" w16cid:durableId="219294366">
    <w:abstractNumId w:val="3"/>
  </w:num>
  <w:num w:numId="17" w16cid:durableId="1361786884">
    <w:abstractNumId w:val="7"/>
  </w:num>
  <w:num w:numId="18" w16cid:durableId="1141537208">
    <w:abstractNumId w:val="5"/>
  </w:num>
  <w:num w:numId="19" w16cid:durableId="317537247">
    <w:abstractNumId w:val="8"/>
  </w:num>
  <w:num w:numId="20" w16cid:durableId="1513228558">
    <w:abstractNumId w:val="9"/>
  </w:num>
  <w:num w:numId="21" w16cid:durableId="16023726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DF"/>
    <w:rsid w:val="00001D47"/>
    <w:rsid w:val="00023AF7"/>
    <w:rsid w:val="00033F9E"/>
    <w:rsid w:val="0003682B"/>
    <w:rsid w:val="00042E55"/>
    <w:rsid w:val="000471B1"/>
    <w:rsid w:val="00060168"/>
    <w:rsid w:val="00081BA9"/>
    <w:rsid w:val="000A0560"/>
    <w:rsid w:val="000A7D2A"/>
    <w:rsid w:val="000C4D63"/>
    <w:rsid w:val="000D2391"/>
    <w:rsid w:val="000E1D25"/>
    <w:rsid w:val="000E6A17"/>
    <w:rsid w:val="000F13F0"/>
    <w:rsid w:val="000F3688"/>
    <w:rsid w:val="000F3822"/>
    <w:rsid w:val="000F4AB6"/>
    <w:rsid w:val="000F6A1E"/>
    <w:rsid w:val="0010146A"/>
    <w:rsid w:val="00103C9E"/>
    <w:rsid w:val="00112C77"/>
    <w:rsid w:val="0011507D"/>
    <w:rsid w:val="00126929"/>
    <w:rsid w:val="0014179C"/>
    <w:rsid w:val="00154F34"/>
    <w:rsid w:val="00155AC0"/>
    <w:rsid w:val="00167BB6"/>
    <w:rsid w:val="00172BFD"/>
    <w:rsid w:val="00184AB8"/>
    <w:rsid w:val="00193DC1"/>
    <w:rsid w:val="001A09B4"/>
    <w:rsid w:val="001A19E8"/>
    <w:rsid w:val="001B1551"/>
    <w:rsid w:val="001B54BC"/>
    <w:rsid w:val="001B7C98"/>
    <w:rsid w:val="001C0B39"/>
    <w:rsid w:val="001C1D7B"/>
    <w:rsid w:val="001D3E5C"/>
    <w:rsid w:val="001D5631"/>
    <w:rsid w:val="001E730A"/>
    <w:rsid w:val="001F0E6F"/>
    <w:rsid w:val="0021322D"/>
    <w:rsid w:val="002146B0"/>
    <w:rsid w:val="0022002D"/>
    <w:rsid w:val="0022664F"/>
    <w:rsid w:val="00233DBC"/>
    <w:rsid w:val="0024578E"/>
    <w:rsid w:val="00247FC5"/>
    <w:rsid w:val="002510FF"/>
    <w:rsid w:val="0026695A"/>
    <w:rsid w:val="00267785"/>
    <w:rsid w:val="00270780"/>
    <w:rsid w:val="00276DDC"/>
    <w:rsid w:val="00294F82"/>
    <w:rsid w:val="002964FB"/>
    <w:rsid w:val="002B7492"/>
    <w:rsid w:val="002C0915"/>
    <w:rsid w:val="002C3007"/>
    <w:rsid w:val="002F6DF0"/>
    <w:rsid w:val="00312327"/>
    <w:rsid w:val="00342116"/>
    <w:rsid w:val="0034463E"/>
    <w:rsid w:val="0034491A"/>
    <w:rsid w:val="0035257C"/>
    <w:rsid w:val="0037073B"/>
    <w:rsid w:val="003A49E5"/>
    <w:rsid w:val="003A665B"/>
    <w:rsid w:val="003B578B"/>
    <w:rsid w:val="003C3465"/>
    <w:rsid w:val="003F50EC"/>
    <w:rsid w:val="00400BAD"/>
    <w:rsid w:val="004051AE"/>
    <w:rsid w:val="00421507"/>
    <w:rsid w:val="00425F32"/>
    <w:rsid w:val="00435F0D"/>
    <w:rsid w:val="0044615D"/>
    <w:rsid w:val="00450F84"/>
    <w:rsid w:val="00460B27"/>
    <w:rsid w:val="00491FDC"/>
    <w:rsid w:val="00494091"/>
    <w:rsid w:val="00495DD5"/>
    <w:rsid w:val="004A778C"/>
    <w:rsid w:val="004B0A64"/>
    <w:rsid w:val="004B69F8"/>
    <w:rsid w:val="004E137E"/>
    <w:rsid w:val="004E46CB"/>
    <w:rsid w:val="004E57A8"/>
    <w:rsid w:val="004F1458"/>
    <w:rsid w:val="004F19C9"/>
    <w:rsid w:val="00504454"/>
    <w:rsid w:val="005474CB"/>
    <w:rsid w:val="00561AB0"/>
    <w:rsid w:val="00570D6B"/>
    <w:rsid w:val="0057699D"/>
    <w:rsid w:val="0059458B"/>
    <w:rsid w:val="005973D3"/>
    <w:rsid w:val="005A7269"/>
    <w:rsid w:val="005B5749"/>
    <w:rsid w:val="005B5F37"/>
    <w:rsid w:val="005B6BB0"/>
    <w:rsid w:val="005C4120"/>
    <w:rsid w:val="005C733C"/>
    <w:rsid w:val="005D00AE"/>
    <w:rsid w:val="005D2B07"/>
    <w:rsid w:val="005D47DF"/>
    <w:rsid w:val="005D5CF3"/>
    <w:rsid w:val="005F6933"/>
    <w:rsid w:val="005F6EFA"/>
    <w:rsid w:val="0061038E"/>
    <w:rsid w:val="00627501"/>
    <w:rsid w:val="00636B08"/>
    <w:rsid w:val="00637240"/>
    <w:rsid w:val="00650E2A"/>
    <w:rsid w:val="006549B2"/>
    <w:rsid w:val="00656A37"/>
    <w:rsid w:val="00662BF1"/>
    <w:rsid w:val="00676D44"/>
    <w:rsid w:val="006851D5"/>
    <w:rsid w:val="00685ACB"/>
    <w:rsid w:val="00693032"/>
    <w:rsid w:val="006B39C7"/>
    <w:rsid w:val="006B74D9"/>
    <w:rsid w:val="006E63F7"/>
    <w:rsid w:val="006E7ECD"/>
    <w:rsid w:val="007002D4"/>
    <w:rsid w:val="00726C06"/>
    <w:rsid w:val="007350B9"/>
    <w:rsid w:val="00750E03"/>
    <w:rsid w:val="00750F9D"/>
    <w:rsid w:val="007531F7"/>
    <w:rsid w:val="007657DF"/>
    <w:rsid w:val="0078103D"/>
    <w:rsid w:val="00787CED"/>
    <w:rsid w:val="007902B0"/>
    <w:rsid w:val="00790AF7"/>
    <w:rsid w:val="007A4151"/>
    <w:rsid w:val="007B2C32"/>
    <w:rsid w:val="007B727B"/>
    <w:rsid w:val="007D4F12"/>
    <w:rsid w:val="007E1C49"/>
    <w:rsid w:val="007E225C"/>
    <w:rsid w:val="007E5C30"/>
    <w:rsid w:val="007F15D4"/>
    <w:rsid w:val="00823886"/>
    <w:rsid w:val="0084427E"/>
    <w:rsid w:val="00845CB6"/>
    <w:rsid w:val="00857F4E"/>
    <w:rsid w:val="00860C0B"/>
    <w:rsid w:val="008703E9"/>
    <w:rsid w:val="0088287D"/>
    <w:rsid w:val="00890C95"/>
    <w:rsid w:val="00893030"/>
    <w:rsid w:val="00896263"/>
    <w:rsid w:val="0089721A"/>
    <w:rsid w:val="008B1272"/>
    <w:rsid w:val="008B3021"/>
    <w:rsid w:val="008C2596"/>
    <w:rsid w:val="008C782A"/>
    <w:rsid w:val="008F0767"/>
    <w:rsid w:val="00904956"/>
    <w:rsid w:val="009176C5"/>
    <w:rsid w:val="00943E92"/>
    <w:rsid w:val="00944B16"/>
    <w:rsid w:val="009453D0"/>
    <w:rsid w:val="0096760F"/>
    <w:rsid w:val="00971737"/>
    <w:rsid w:val="00971AE4"/>
    <w:rsid w:val="009B5F71"/>
    <w:rsid w:val="009C5497"/>
    <w:rsid w:val="009C6F1C"/>
    <w:rsid w:val="009D5891"/>
    <w:rsid w:val="009E0193"/>
    <w:rsid w:val="009E52B7"/>
    <w:rsid w:val="009F46A7"/>
    <w:rsid w:val="00A00C74"/>
    <w:rsid w:val="00A16977"/>
    <w:rsid w:val="00A46E36"/>
    <w:rsid w:val="00A54CFE"/>
    <w:rsid w:val="00A55DEB"/>
    <w:rsid w:val="00A61508"/>
    <w:rsid w:val="00A626BC"/>
    <w:rsid w:val="00A657B8"/>
    <w:rsid w:val="00A73373"/>
    <w:rsid w:val="00A864F6"/>
    <w:rsid w:val="00A942CE"/>
    <w:rsid w:val="00AB3358"/>
    <w:rsid w:val="00AB54FF"/>
    <w:rsid w:val="00AC2C5A"/>
    <w:rsid w:val="00AC6BEF"/>
    <w:rsid w:val="00AE7373"/>
    <w:rsid w:val="00AE74B2"/>
    <w:rsid w:val="00AF4336"/>
    <w:rsid w:val="00AF67FF"/>
    <w:rsid w:val="00B0468C"/>
    <w:rsid w:val="00B064C6"/>
    <w:rsid w:val="00B1451E"/>
    <w:rsid w:val="00B23486"/>
    <w:rsid w:val="00B26512"/>
    <w:rsid w:val="00B31981"/>
    <w:rsid w:val="00B414DF"/>
    <w:rsid w:val="00B436AA"/>
    <w:rsid w:val="00B607CA"/>
    <w:rsid w:val="00B87811"/>
    <w:rsid w:val="00B96E4A"/>
    <w:rsid w:val="00BA08D1"/>
    <w:rsid w:val="00BA2B6C"/>
    <w:rsid w:val="00BA74C9"/>
    <w:rsid w:val="00BC0445"/>
    <w:rsid w:val="00BD48B6"/>
    <w:rsid w:val="00BD6590"/>
    <w:rsid w:val="00BE35AE"/>
    <w:rsid w:val="00BF02BB"/>
    <w:rsid w:val="00C02B7C"/>
    <w:rsid w:val="00C13765"/>
    <w:rsid w:val="00C26C6B"/>
    <w:rsid w:val="00C37288"/>
    <w:rsid w:val="00C4678D"/>
    <w:rsid w:val="00C47559"/>
    <w:rsid w:val="00C614F7"/>
    <w:rsid w:val="00C66990"/>
    <w:rsid w:val="00C70E44"/>
    <w:rsid w:val="00C8043D"/>
    <w:rsid w:val="00C83960"/>
    <w:rsid w:val="00C97672"/>
    <w:rsid w:val="00C97DAE"/>
    <w:rsid w:val="00CA7788"/>
    <w:rsid w:val="00CB0666"/>
    <w:rsid w:val="00CC0292"/>
    <w:rsid w:val="00CE2610"/>
    <w:rsid w:val="00CF28AF"/>
    <w:rsid w:val="00D06E1E"/>
    <w:rsid w:val="00D157A9"/>
    <w:rsid w:val="00D2541B"/>
    <w:rsid w:val="00D40E56"/>
    <w:rsid w:val="00D44E11"/>
    <w:rsid w:val="00D5753B"/>
    <w:rsid w:val="00D6362F"/>
    <w:rsid w:val="00D65FE9"/>
    <w:rsid w:val="00D662DA"/>
    <w:rsid w:val="00D72C06"/>
    <w:rsid w:val="00D7587F"/>
    <w:rsid w:val="00D811EF"/>
    <w:rsid w:val="00D83564"/>
    <w:rsid w:val="00D87173"/>
    <w:rsid w:val="00D95D72"/>
    <w:rsid w:val="00D97DE7"/>
    <w:rsid w:val="00DA106F"/>
    <w:rsid w:val="00DB377A"/>
    <w:rsid w:val="00DC332F"/>
    <w:rsid w:val="00DD36C7"/>
    <w:rsid w:val="00DE7BD6"/>
    <w:rsid w:val="00E039F0"/>
    <w:rsid w:val="00E077A7"/>
    <w:rsid w:val="00E10219"/>
    <w:rsid w:val="00E3722F"/>
    <w:rsid w:val="00E5110B"/>
    <w:rsid w:val="00E529C0"/>
    <w:rsid w:val="00E54CC9"/>
    <w:rsid w:val="00E55390"/>
    <w:rsid w:val="00E6691A"/>
    <w:rsid w:val="00E66D88"/>
    <w:rsid w:val="00E75741"/>
    <w:rsid w:val="00E82AE4"/>
    <w:rsid w:val="00E83E54"/>
    <w:rsid w:val="00EA5F13"/>
    <w:rsid w:val="00EA6006"/>
    <w:rsid w:val="00EE2425"/>
    <w:rsid w:val="00EF7B16"/>
    <w:rsid w:val="00F02E03"/>
    <w:rsid w:val="00F113D7"/>
    <w:rsid w:val="00F11B76"/>
    <w:rsid w:val="00F2285D"/>
    <w:rsid w:val="00F30AA1"/>
    <w:rsid w:val="00F35FB8"/>
    <w:rsid w:val="00F64395"/>
    <w:rsid w:val="00F66060"/>
    <w:rsid w:val="00F67241"/>
    <w:rsid w:val="00F75B48"/>
    <w:rsid w:val="00F827B8"/>
    <w:rsid w:val="00F86C09"/>
    <w:rsid w:val="00F96804"/>
    <w:rsid w:val="00FB2114"/>
    <w:rsid w:val="00FB2680"/>
    <w:rsid w:val="00FE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8D0F8"/>
  <w15:docId w15:val="{3776D304-3C64-44D0-8CF6-F8DB0F27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D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7D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902B0"/>
    <w:pPr>
      <w:ind w:left="720"/>
      <w:contextualSpacing/>
    </w:pPr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3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3D7"/>
    <w:rPr>
      <w:rFonts w:ascii="Segoe UI" w:eastAsia="MS Mincho" w:hAnsi="Segoe UI" w:cs="Segoe UI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50F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F9D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50F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9D"/>
    <w:rPr>
      <w:rFonts w:ascii="Cambria" w:eastAsia="MS Mincho" w:hAnsi="Cambria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21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15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1507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507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06016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6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Kearns</dc:creator>
  <cp:keywords/>
  <dc:description/>
  <cp:lastModifiedBy>Carolyn Smith</cp:lastModifiedBy>
  <cp:revision>10</cp:revision>
  <cp:lastPrinted>2022-05-06T10:20:00Z</cp:lastPrinted>
  <dcterms:created xsi:type="dcterms:W3CDTF">2023-10-02T12:40:00Z</dcterms:created>
  <dcterms:modified xsi:type="dcterms:W3CDTF">2023-10-12T13:53:00Z</dcterms:modified>
</cp:coreProperties>
</file>